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6DEE6" w14:textId="1760C972" w:rsidR="00C15FFA" w:rsidRDefault="00E745FD" w:rsidP="00CB1667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2CA6DEE7" w14:textId="233770CA" w:rsidR="00C15FFA" w:rsidRDefault="00E745F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66</w:t>
      </w:r>
      <w:r w:rsidR="00594E1B">
        <w:rPr>
          <w:rFonts w:ascii="Times New Roman" w:eastAsia="Times New Roman" w:hAnsi="Times New Roman" w:cs="Times New Roman"/>
          <w:b/>
          <w:sz w:val="32"/>
          <w:szCs w:val="32"/>
        </w:rPr>
        <w:t>6</w:t>
      </w:r>
    </w:p>
    <w:p w14:paraId="2CA6DEE8" w14:textId="2E150A63" w:rsidR="00C15FFA" w:rsidRDefault="0014697E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Don’t Reward Hamas</w:t>
      </w:r>
    </w:p>
    <w:p w14:paraId="2CA6DEE9" w14:textId="7D5A7B94" w:rsidR="00C15FFA" w:rsidRPr="00B875DD" w:rsidRDefault="00E647A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/>
          <w:sz w:val="24"/>
          <w:szCs w:val="24"/>
        </w:rPr>
        <w:t>No</w:t>
      </w:r>
      <w:r w:rsidR="00561835" w:rsidRPr="00B875DD">
        <w:rPr>
          <w:rFonts w:ascii="Times New Roman" w:eastAsia="Times New Roman" w:hAnsi="Times New Roman" w:cs="Times New Roman"/>
          <w:b/>
          <w:sz w:val="24"/>
          <w:szCs w:val="24"/>
        </w:rPr>
        <w:t xml:space="preserve"> Partial Deals</w:t>
      </w:r>
    </w:p>
    <w:p w14:paraId="2E91FBA2" w14:textId="797F1694" w:rsidR="00561835" w:rsidRPr="00B875DD" w:rsidRDefault="0056183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After the latest attempts t</w:t>
      </w:r>
      <w:r w:rsidR="00EA3469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o agree to a ceasefire deal with Hamas </w:t>
      </w:r>
      <w:r w:rsidR="00C0091F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failed, Israel and the US will work with each other </w:t>
      </w:r>
      <w:r w:rsidR="00DC6E56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exclusively to </w:t>
      </w:r>
      <w:r w:rsidR="005B0929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form a plan going forward as </w:t>
      </w:r>
      <w:r w:rsidR="005B0929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we’re told in an </w:t>
      </w:r>
      <w:hyperlink r:id="rId6" w:history="1">
        <w:r w:rsidR="005B0929" w:rsidRPr="00B875D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5B0929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5B0929"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World News Israel</w:t>
      </w:r>
      <w:r w:rsidR="005B0929" w:rsidRPr="00B875D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8309805" w14:textId="77777777" w:rsidR="002B2B0A" w:rsidRPr="00B875DD" w:rsidRDefault="002B2B0A" w:rsidP="002B2B0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After hostage deal negotiations came to a complete halt and Hamas indicated it is no longer interested in considering new proposals, the U.S.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Israel may join forces in a “comprehensive plan” for Gaza.</w:t>
      </w:r>
    </w:p>
    <w:p w14:paraId="4B44ABE4" w14:textId="0199860B" w:rsidR="002B2B0A" w:rsidRPr="00B875DD" w:rsidRDefault="00E45873" w:rsidP="002B2B0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Unlike in the past US administration</w:t>
      </w:r>
      <w:r w:rsidR="00D0479D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one actually supports Israel in tangible ways</w:t>
      </w:r>
      <w:r w:rsidR="00C8654F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. And one area of agreement is on getting all the </w:t>
      </w:r>
      <w:r w:rsidR="00C8654F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hostages back</w:t>
      </w:r>
      <w:r w:rsidR="00715884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with another being giving Hamas the boot in Gaza:</w:t>
      </w:r>
    </w:p>
    <w:p w14:paraId="24832CE3" w14:textId="77777777" w:rsidR="002B2B0A" w:rsidRPr="00B875DD" w:rsidRDefault="002B2B0A" w:rsidP="002B2B0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senior Israeli official told reporters on Thursday, “There will be no more partial deals,” adding that the two countries were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finding a way to “shift from a framework for the release of some of the hostages to a framework for the release of all of the hostages, the disarmament of Hamas and the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demilitarization of the Gaza Strip.”</w:t>
      </w:r>
    </w:p>
    <w:p w14:paraId="575DB8E2" w14:textId="4237D285" w:rsidR="002B2B0A" w:rsidRPr="00B875DD" w:rsidRDefault="00245768" w:rsidP="002B2B0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Another area </w:t>
      </w:r>
      <w:r w:rsidR="00043526" w:rsidRPr="00B875DD">
        <w:rPr>
          <w:rFonts w:ascii="Times New Roman" w:eastAsia="Times New Roman" w:hAnsi="Times New Roman" w:cs="Times New Roman"/>
          <w:bCs/>
          <w:sz w:val="24"/>
          <w:szCs w:val="24"/>
        </w:rPr>
        <w:t>to address jointly is the</w:t>
      </w:r>
      <w:r w:rsidR="0038592A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issue of humanitarian aid</w:t>
      </w:r>
      <w:r w:rsidR="00666E9D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midst of the war:</w:t>
      </w:r>
    </w:p>
    <w:p w14:paraId="418AADB0" w14:textId="77777777" w:rsidR="002B2B0A" w:rsidRPr="00B875DD" w:rsidRDefault="002B2B0A" w:rsidP="002B2B0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official continued, “At the same time, Israel and the U.S. will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work to increase the humanitarian aid, while continuing the fighting in Gaza.”</w:t>
      </w:r>
    </w:p>
    <w:p w14:paraId="00360EE2" w14:textId="494A8D26" w:rsidR="002B2B0A" w:rsidRPr="00B875DD" w:rsidRDefault="00666E9D" w:rsidP="002B2B0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It is very apparent that Hamas needed an edge</w:t>
      </w:r>
      <w:r w:rsidR="00E870FA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pushing the starvation false narrative is doing the trick</w:t>
      </w:r>
      <w:r w:rsidR="00E86CE8" w:rsidRPr="00B875D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4E5B4B1" w14:textId="77777777" w:rsidR="002B2B0A" w:rsidRPr="00B875DD" w:rsidRDefault="002B2B0A" w:rsidP="002B2B0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Last week, Hamas sent its negotiators back from Gaza, saying that they are not considering any hostage release proposals, claiming a food crisis in the Gaza Strip.</w:t>
      </w:r>
    </w:p>
    <w:p w14:paraId="6B51B3CE" w14:textId="7A3DB7C8" w:rsidR="002B2B0A" w:rsidRPr="00B875DD" w:rsidRDefault="00E86CE8" w:rsidP="002B2B0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As always the major </w:t>
      </w:r>
      <w:r w:rsidR="00107454" w:rsidRPr="00B875DD">
        <w:rPr>
          <w:rFonts w:ascii="Times New Roman" w:eastAsia="Times New Roman" w:hAnsi="Times New Roman" w:cs="Times New Roman"/>
          <w:bCs/>
          <w:sz w:val="24"/>
          <w:szCs w:val="24"/>
        </w:rPr>
        <w:t>issue is over ending the war which Israel</w:t>
      </w:r>
      <w:r w:rsidR="00C71AA3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will not relent on its goal of Hamas </w:t>
      </w:r>
      <w:r w:rsidR="00D72A16" w:rsidRPr="00B875DD">
        <w:rPr>
          <w:rFonts w:ascii="Times New Roman" w:eastAsia="Times New Roman" w:hAnsi="Times New Roman" w:cs="Times New Roman"/>
          <w:bCs/>
          <w:sz w:val="24"/>
          <w:szCs w:val="24"/>
        </w:rPr>
        <w:t>being destroyed and Hamas wanting to survive:</w:t>
      </w:r>
    </w:p>
    <w:p w14:paraId="3AC8E203" w14:textId="732B16D0" w:rsidR="005B0929" w:rsidRPr="00B875DD" w:rsidRDefault="002B2B0A" w:rsidP="002B2B0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sticking point between Hamas and Israel was over ending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war, with Israel insisting that it have the option of continuing the war after a 60-day cease-fire and hostage release, and the terror group demanding a permanent end to the war. In addition, Israel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has insisted that Hamas not be allowed to rule the Gaza Strip and be forced to disarm, conditions the terror group has refused.</w:t>
      </w:r>
    </w:p>
    <w:p w14:paraId="4EEDC666" w14:textId="68CA8F96" w:rsidR="002B2B0A" w:rsidRPr="00B875DD" w:rsidRDefault="001E1C3D" w:rsidP="002B2B0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So far only vague details are </w:t>
      </w:r>
      <w:r w:rsidR="00BF5680" w:rsidRPr="00B875DD">
        <w:rPr>
          <w:rFonts w:ascii="Times New Roman" w:eastAsia="Times New Roman" w:hAnsi="Times New Roman" w:cs="Times New Roman"/>
          <w:bCs/>
          <w:sz w:val="24"/>
          <w:szCs w:val="24"/>
        </w:rPr>
        <w:t>known:</w:t>
      </w:r>
    </w:p>
    <w:p w14:paraId="219739A8" w14:textId="77777777" w:rsidR="00FA2069" w:rsidRPr="00B875DD" w:rsidRDefault="00FA2069" w:rsidP="00FA206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Although Israeli officials indicated that a plan between the U.S. and Israel was being discussed, no details were revealed.</w:t>
      </w:r>
    </w:p>
    <w:p w14:paraId="3BC1E3A3" w14:textId="03C2927F" w:rsidR="00FA2069" w:rsidRPr="00B875DD" w:rsidRDefault="00F91F54" w:rsidP="00D5351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The two previous ceasefires did see many hostages released</w:t>
      </w:r>
      <w:r w:rsidR="00F06122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also saw </w:t>
      </w:r>
      <w:r w:rsidR="00F06122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thousands of terrorists released from prison to </w:t>
      </w:r>
      <w:r w:rsidR="009F03C3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join Hamas in fighting against Israel. </w:t>
      </w:r>
      <w:r w:rsidR="00C25DD5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Finally the US is going to help Israel end Hamas once and for all, end the war, and get the 20 remaining living </w:t>
      </w:r>
      <w:r w:rsidR="00C25DD5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hostages </w:t>
      </w:r>
      <w:r w:rsidR="00D53519" w:rsidRPr="00B875DD">
        <w:rPr>
          <w:rFonts w:ascii="Times New Roman" w:eastAsia="Times New Roman" w:hAnsi="Times New Roman" w:cs="Times New Roman"/>
          <w:bCs/>
          <w:sz w:val="24"/>
          <w:szCs w:val="24"/>
        </w:rPr>
        <w:t>returned to their loved ones.</w:t>
      </w:r>
    </w:p>
    <w:p w14:paraId="066B540F" w14:textId="729507A0" w:rsidR="00D97951" w:rsidRPr="00B875DD" w:rsidRDefault="00D97951" w:rsidP="00D5351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/>
          <w:sz w:val="24"/>
          <w:szCs w:val="24"/>
        </w:rPr>
        <w:t>Not Helping</w:t>
      </w:r>
    </w:p>
    <w:p w14:paraId="6A0F59C1" w14:textId="7E2B4802" w:rsidR="00AA1280" w:rsidRPr="00B875DD" w:rsidRDefault="00BF357E" w:rsidP="00D5351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As see in a </w:t>
      </w:r>
      <w:hyperlink r:id="rId7" w:history="1">
        <w:r w:rsidRPr="00B875D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CBN.com</w:t>
      </w: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US is still trying to get a ceasefire deal done</w:t>
      </w:r>
      <w:r w:rsidR="00590F75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, but many think that the countries threatening Israel with recognition </w:t>
      </w:r>
      <w:r w:rsidR="00590F75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of a Palestinian state</w:t>
      </w:r>
      <w:r w:rsidR="004F3B4A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isn’t </w:t>
      </w:r>
      <w:r w:rsidR="00CF4707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improving </w:t>
      </w:r>
      <w:r w:rsidR="004F3B4A" w:rsidRPr="00B875DD">
        <w:rPr>
          <w:rFonts w:ascii="Times New Roman" w:eastAsia="Times New Roman" w:hAnsi="Times New Roman" w:cs="Times New Roman"/>
          <w:bCs/>
          <w:sz w:val="24"/>
          <w:szCs w:val="24"/>
        </w:rPr>
        <w:t>an agreement happening at all:</w:t>
      </w:r>
    </w:p>
    <w:p w14:paraId="68540733" w14:textId="35483B15" w:rsidR="009735D5" w:rsidRPr="00B875DD" w:rsidRDefault="009735D5" w:rsidP="009735D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President Donald Trump's Middle East Envoy Steve Witkoff arrived in Israel Thursday as more countries are jumping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on the bandwagon to recognize a Palestinian state if Israel does not quickly end the war in Gaza.</w:t>
      </w:r>
      <w:r w:rsidR="00E162B1"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Witkoff is expected to focus on humanitarian aid and brokering a clear path to a ceasefire. He arrived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 Israel as the Gaza conflict reaches a fever pitch.</w:t>
      </w:r>
    </w:p>
    <w:p w14:paraId="7AA52B88" w14:textId="4B0CC649" w:rsidR="009735D5" w:rsidRPr="00B875DD" w:rsidRDefault="00584F82" w:rsidP="009735D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While</w:t>
      </w:r>
      <w:r w:rsidR="00E162B1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US is trying to </w:t>
      </w:r>
      <w:r w:rsidR="006369C7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stabilize the </w:t>
      </w:r>
      <w:r w:rsidR="00A37972" w:rsidRPr="00B875DD">
        <w:rPr>
          <w:rFonts w:ascii="Times New Roman" w:eastAsia="Times New Roman" w:hAnsi="Times New Roman" w:cs="Times New Roman"/>
          <w:bCs/>
          <w:sz w:val="24"/>
          <w:szCs w:val="24"/>
        </w:rPr>
        <w:t>region, others are impos</w:t>
      </w:r>
      <w:r w:rsidR="008F2792" w:rsidRPr="00B875DD">
        <w:rPr>
          <w:rFonts w:ascii="Times New Roman" w:eastAsia="Times New Roman" w:hAnsi="Times New Roman" w:cs="Times New Roman"/>
          <w:bCs/>
          <w:sz w:val="24"/>
          <w:szCs w:val="24"/>
        </w:rPr>
        <w:t>ing</w:t>
      </w:r>
      <w:r w:rsidR="00A37972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a two-state </w:t>
      </w: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solution on Israel:</w:t>
      </w:r>
    </w:p>
    <w:p w14:paraId="53AA76C5" w14:textId="3C3AA4FF" w:rsidR="009735D5" w:rsidRPr="00B875DD" w:rsidRDefault="009735D5" w:rsidP="009735D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This week, a wave of countries announced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they would recognize a Palestinian state if the war doesn't end soon.</w:t>
      </w:r>
      <w:r w:rsidR="006369C7"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Canada followed France and the U.K. in the statehood decision. Germany is taking a wait-and-see approach.</w:t>
      </w:r>
      <w:r w:rsidR="008F2792"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West Bank Palestinian resident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Suha Othman said, "Regarding Canada's recognition, for me, this is an achievement for us because all the countries have started; France was the first, then Canada, and Spain. It's clear that we have reached a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broader understanding of the Palestinian cause."</w:t>
      </w:r>
    </w:p>
    <w:p w14:paraId="4D9B4798" w14:textId="2777F469" w:rsidR="009735D5" w:rsidRPr="00B875DD" w:rsidRDefault="00677918" w:rsidP="009735D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Statements like that are music to the ears of Hamas</w:t>
      </w:r>
      <w:r w:rsidR="009D5DA6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who would love nothing more than a permanent </w:t>
      </w:r>
      <w:r w:rsidR="002263E9" w:rsidRPr="00B875DD">
        <w:rPr>
          <w:rFonts w:ascii="Times New Roman" w:eastAsia="Times New Roman" w:hAnsi="Times New Roman" w:cs="Times New Roman"/>
          <w:bCs/>
          <w:sz w:val="24"/>
          <w:szCs w:val="24"/>
        </w:rPr>
        <w:t>nation for Gazans in which they are</w:t>
      </w:r>
      <w:r w:rsidR="009E2252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then running. It in </w:t>
      </w:r>
      <w:r w:rsidR="009E2252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effect is a reward for the attacks on October 7</w:t>
      </w:r>
      <w:r w:rsidR="009E2252" w:rsidRPr="00B875DD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9E2252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of 2023</w:t>
      </w:r>
      <w:r w:rsidR="006A5216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. And it encourages more </w:t>
      </w:r>
      <w:r w:rsidR="000A3499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hostile attacks in the future since they got what they wanted. </w:t>
      </w:r>
      <w:r w:rsidR="002A7A55" w:rsidRPr="00B875DD">
        <w:rPr>
          <w:rFonts w:ascii="Times New Roman" w:eastAsia="Times New Roman" w:hAnsi="Times New Roman" w:cs="Times New Roman"/>
          <w:bCs/>
          <w:sz w:val="24"/>
          <w:szCs w:val="24"/>
        </w:rPr>
        <w:t>And I’m not the only person who sees it this way:</w:t>
      </w:r>
    </w:p>
    <w:p w14:paraId="59167EDD" w14:textId="77777777" w:rsidR="009735D5" w:rsidRPr="00B875DD" w:rsidRDefault="009735D5" w:rsidP="009735D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 doesn't see it that way, and the Netanyahu government has sharply criticized the European states and Canada for granting rewards to Hamas for the October 7th, 2023, terror attacks.</w:t>
      </w:r>
    </w:p>
    <w:p w14:paraId="4F0DCCA9" w14:textId="3F7D9F19" w:rsidR="009735D5" w:rsidRPr="00B875DD" w:rsidRDefault="003822D6" w:rsidP="009735D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another tactic that is helping Hamas is the so-called starving of Gazans</w:t>
      </w:r>
      <w:r w:rsidR="00BA49EB" w:rsidRPr="00B875D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00DBA38" w14:textId="5F714A35" w:rsidR="004F3B4A" w:rsidRPr="00B875DD" w:rsidRDefault="009735D5" w:rsidP="009735D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Witkoff met with Israeli Prime Minister Benjamin Netanyahu on Thursday and is touring Gaza with U.S. Ambassador to Israel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Mike Huckabee on Friday to inspect the distribution of aid.</w:t>
      </w:r>
    </w:p>
    <w:p w14:paraId="465C1E2C" w14:textId="00F2EEF9" w:rsidR="009735D5" w:rsidRPr="00B875DD" w:rsidRDefault="00BA49EB" w:rsidP="009735D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Fortunately </w:t>
      </w:r>
      <w:r w:rsidR="005E4103" w:rsidRPr="00B875DD">
        <w:rPr>
          <w:rFonts w:ascii="Times New Roman" w:eastAsia="Times New Roman" w:hAnsi="Times New Roman" w:cs="Times New Roman"/>
          <w:bCs/>
          <w:sz w:val="24"/>
          <w:szCs w:val="24"/>
        </w:rPr>
        <w:t>US President Trump knows who is in the way of aid:</w:t>
      </w:r>
    </w:p>
    <w:p w14:paraId="4C636F72" w14:textId="77777777" w:rsidR="000F6D31" w:rsidRPr="00B875DD" w:rsidRDefault="000F6D31" w:rsidP="000F6D3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Delivering more food to Gazans is their first order of business.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President Trump told NBC News that "good management" will prevent the theft of aid by Hamas and its supporters.  </w:t>
      </w:r>
    </w:p>
    <w:p w14:paraId="0A3CF09C" w14:textId="27B3C543" w:rsidR="000F6D31" w:rsidRPr="00B875DD" w:rsidRDefault="00FA0761" w:rsidP="000F6D3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One prominent Israeli</w:t>
      </w:r>
      <w:r w:rsidR="00B42346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knows full well that </w:t>
      </w:r>
      <w:r w:rsidR="007F38A5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 isn’t starving anyone, but the </w:t>
      </w:r>
      <w:r w:rsidR="007F38A5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lamestream press </w:t>
      </w:r>
      <w:r w:rsidR="008024F2" w:rsidRPr="00B875DD">
        <w:rPr>
          <w:rFonts w:ascii="Times New Roman" w:eastAsia="Times New Roman" w:hAnsi="Times New Roman" w:cs="Times New Roman"/>
          <w:bCs/>
          <w:sz w:val="24"/>
          <w:szCs w:val="24"/>
        </w:rPr>
        <w:t>wants you to think they are:</w:t>
      </w:r>
    </w:p>
    <w:p w14:paraId="67652C0A" w14:textId="726B8088" w:rsidR="000F6D31" w:rsidRPr="00B875DD" w:rsidRDefault="000F6D31" w:rsidP="000F6D3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Israeli Ambassador to the U.S. Yechiel Leiter angrily rejected the charge. "I mean, for crying out loud," he exclaimed, "You want to blame us for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conducting a war while we are providing as much humanitarian aid as possible?"</w:t>
      </w:r>
    </w:p>
    <w:p w14:paraId="44DB701A" w14:textId="3BF57995" w:rsidR="000F6D31" w:rsidRPr="00B875DD" w:rsidRDefault="000F6D31" w:rsidP="000F6D3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Leiter added, "Hamas is using this propaganda to score points with the international community, and, like a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social contagion, everybody is picking this up."</w:t>
      </w:r>
    </w:p>
    <w:p w14:paraId="77F1BA82" w14:textId="3168780D" w:rsidR="009735D5" w:rsidRPr="00B875DD" w:rsidRDefault="000F6D31" w:rsidP="000F6D3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Case in point: The New York Times admitting they knew the photo of an emaciated child in their front page article on Gaza starvation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last Friday wasn't relevant because he had a pre-existing medical </w:t>
      </w:r>
      <w:proofErr w:type="gramStart"/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condition, but</w:t>
      </w:r>
      <w:proofErr w:type="gramEnd"/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ran the story anyway.</w:t>
      </w:r>
    </w:p>
    <w:p w14:paraId="6EEAE87E" w14:textId="56F838FA" w:rsidR="000F6D31" w:rsidRPr="00B875DD" w:rsidRDefault="00F55B61" w:rsidP="000F6D3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/>
          <w:sz w:val="24"/>
          <w:szCs w:val="24"/>
        </w:rPr>
        <w:t>The Real Solution</w:t>
      </w:r>
    </w:p>
    <w:p w14:paraId="48FEB0BE" w14:textId="761F1248" w:rsidR="00F55B61" w:rsidRPr="00B875DD" w:rsidRDefault="00F55B61" w:rsidP="000F6D3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US President Trump knows exactly how to end this </w:t>
      </w:r>
      <w:r w:rsidR="001627E6" w:rsidRPr="00B875DD">
        <w:rPr>
          <w:rFonts w:ascii="Times New Roman" w:eastAsia="Times New Roman" w:hAnsi="Times New Roman" w:cs="Times New Roman"/>
          <w:bCs/>
          <w:sz w:val="24"/>
          <w:szCs w:val="24"/>
        </w:rPr>
        <w:t>“crisis:”</w:t>
      </w:r>
    </w:p>
    <w:p w14:paraId="7344B864" w14:textId="77777777" w:rsidR="00B351BD" w:rsidRPr="00B875DD" w:rsidRDefault="00B351BD" w:rsidP="00B351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Trump posted, "The fastest way to end the humanitarian crisis in Gaza is for Hamas to surrender and release the hostages."</w:t>
      </w:r>
    </w:p>
    <w:p w14:paraId="2E62C360" w14:textId="7E7FD5AD" w:rsidR="00B351BD" w:rsidRPr="00B875DD" w:rsidRDefault="001627E6" w:rsidP="00B351B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And he’s not alone on that. </w:t>
      </w:r>
      <w:r w:rsidR="00534624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Getting the hostages back essentially ends the </w:t>
      </w:r>
      <w:r w:rsidR="00534624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war for Hamas</w:t>
      </w:r>
      <w:r w:rsidR="00FF5207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. Hostage </w:t>
      </w:r>
      <w:r w:rsidR="00D6778C" w:rsidRPr="00B875DD">
        <w:rPr>
          <w:rFonts w:ascii="Times New Roman" w:eastAsia="Times New Roman" w:hAnsi="Times New Roman" w:cs="Times New Roman"/>
          <w:bCs/>
          <w:sz w:val="24"/>
          <w:szCs w:val="24"/>
        </w:rPr>
        <w:t>families are hoping that the US and Israel can make that</w:t>
      </w:r>
      <w:r w:rsidR="00767CE4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occur</w:t>
      </w:r>
      <w:r w:rsidR="00D6778C" w:rsidRPr="00B875D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66F7390" w14:textId="55DB5B02" w:rsidR="00FF4B4A" w:rsidRPr="00B875DD" w:rsidRDefault="00B351BD" w:rsidP="00B351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Relatives of Israeli hostages, 50 of whom are still in captivity, took to the streets of Jerusalem on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Thursday. They're depending on Trump, Witkoff, and Netanyahu to make something happen.</w:t>
      </w:r>
    </w:p>
    <w:p w14:paraId="5B3F2E85" w14:textId="77777777" w:rsidR="00FF4B4A" w:rsidRPr="00B875DD" w:rsidRDefault="00FF4B4A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br w:type="page"/>
      </w:r>
    </w:p>
    <w:p w14:paraId="52938A65" w14:textId="2BA9286F" w:rsidR="00767CE4" w:rsidRPr="00B875DD" w:rsidRDefault="00FF4B4A" w:rsidP="00B351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One relative has a strong opinion about that:</w:t>
      </w:r>
    </w:p>
    <w:p w14:paraId="6986B79A" w14:textId="1CB122DF" w:rsidR="00B351BD" w:rsidRPr="00B875DD" w:rsidRDefault="00B351BD" w:rsidP="00B351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Dalia Cusnihorn, the sister-in-law of one Israeli hostage, told CBN News, "This is the most Jewish thing to do. This is the most Christian thing to do.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This is the only correct thing to do. Finish the war and bring back the 50 hostages."</w:t>
      </w:r>
    </w:p>
    <w:p w14:paraId="703E82A2" w14:textId="7D7233FF" w:rsidR="00B351BD" w:rsidRPr="00B875DD" w:rsidRDefault="00AC42FA" w:rsidP="00B351B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Th</w:t>
      </w:r>
      <w:r w:rsidR="006F70FD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ose </w:t>
      </w:r>
      <w:r w:rsidR="00674F0B" w:rsidRPr="00B875DD">
        <w:rPr>
          <w:rFonts w:ascii="Times New Roman" w:eastAsia="Times New Roman" w:hAnsi="Times New Roman" w:cs="Times New Roman"/>
          <w:bCs/>
          <w:sz w:val="24"/>
          <w:szCs w:val="24"/>
        </w:rPr>
        <w:t>advocating</w:t>
      </w:r>
      <w:r w:rsidR="006F70FD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for</w:t>
      </w:r>
      <w:r w:rsidR="003A0123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releases of those held captive may not like how the PM is doing things, but they certainly aren’t pleased </w:t>
      </w:r>
      <w:r w:rsidR="003A0123"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by the calls </w:t>
      </w:r>
      <w:r w:rsidR="00CE4E74" w:rsidRPr="00B875DD">
        <w:rPr>
          <w:rFonts w:ascii="Times New Roman" w:eastAsia="Times New Roman" w:hAnsi="Times New Roman" w:cs="Times New Roman"/>
          <w:bCs/>
          <w:sz w:val="24"/>
          <w:szCs w:val="24"/>
        </w:rPr>
        <w:t>for a Palestinian state either:</w:t>
      </w:r>
    </w:p>
    <w:p w14:paraId="29266C13" w14:textId="77777777" w:rsidR="00B351BD" w:rsidRPr="00B875DD" w:rsidRDefault="00B351BD" w:rsidP="00B351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demonstrators have been staunchly opposed to the way Netanyahu has handled the war in Gaza, but now that more countries are joining the U.K.,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France, and others in recognizing a Palestinian state, it's forcing them to rethink their position, understanding that it creates a slippery and dangerous slope.</w:t>
      </w:r>
    </w:p>
    <w:p w14:paraId="420CEC0B" w14:textId="116C25D7" w:rsidR="00B351BD" w:rsidRPr="00B875DD" w:rsidRDefault="00674F0B" w:rsidP="00B351B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Another relative </w:t>
      </w:r>
      <w:r w:rsidR="009C321B" w:rsidRPr="00B875DD">
        <w:rPr>
          <w:rFonts w:ascii="Times New Roman" w:eastAsia="Times New Roman" w:hAnsi="Times New Roman" w:cs="Times New Roman"/>
          <w:bCs/>
          <w:sz w:val="24"/>
          <w:szCs w:val="24"/>
        </w:rPr>
        <w:t>agrees that Hamas enjoys calls for such a state:</w:t>
      </w:r>
    </w:p>
    <w:p w14:paraId="04C8455B" w14:textId="77777777" w:rsidR="00B351BD" w:rsidRPr="00B875DD" w:rsidRDefault="00B351BD" w:rsidP="00B351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Shay Dickman, the cousin of a murdered Israeli hostage, told us, "This is my fear – that this is rewarding them (the Palestinians)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while there are still hostages."</w:t>
      </w:r>
    </w:p>
    <w:p w14:paraId="121961FE" w14:textId="29112538" w:rsidR="00B351BD" w:rsidRPr="00B875DD" w:rsidRDefault="009C321B" w:rsidP="00B351B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And one person who knows a thing or two about Hamas</w:t>
      </w:r>
      <w:r w:rsidR="004102AE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has a unique perspective on statehood:</w:t>
      </w:r>
    </w:p>
    <w:p w14:paraId="72D10E02" w14:textId="77777777" w:rsidR="00B351BD" w:rsidRPr="00B875DD" w:rsidRDefault="00B351BD" w:rsidP="00B351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As for statehood, Mosab Hassan Yousef, an outspoken Hamas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critic and the son of one of its co-founders, summed it up by saying, "October 7th didn't happen because Palestinians were denied a state; it happened because they were given a state."</w:t>
      </w:r>
    </w:p>
    <w:p w14:paraId="59136088" w14:textId="1781420F" w:rsidR="00B351BD" w:rsidRPr="00B875DD" w:rsidRDefault="00962C38" w:rsidP="00B351B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Going back to</w:t>
      </w:r>
      <w:r w:rsidR="00D6110F" w:rsidRPr="00B875DD">
        <w:rPr>
          <w:rFonts w:ascii="Times New Roman" w:eastAsia="Times New Roman" w:hAnsi="Times New Roman" w:cs="Times New Roman"/>
          <w:bCs/>
          <w:sz w:val="24"/>
          <w:szCs w:val="24"/>
        </w:rPr>
        <w:t xml:space="preserve"> a hostage relative cited earlier we see the </w:t>
      </w:r>
      <w:r w:rsidR="00285B5F" w:rsidRPr="00B875DD">
        <w:rPr>
          <w:rFonts w:ascii="Times New Roman" w:eastAsia="Times New Roman" w:hAnsi="Times New Roman" w:cs="Times New Roman"/>
          <w:bCs/>
          <w:sz w:val="24"/>
          <w:szCs w:val="24"/>
        </w:rPr>
        <w:t>problem framed this way:</w:t>
      </w:r>
    </w:p>
    <w:p w14:paraId="576B1A58" w14:textId="77777777" w:rsidR="00B351BD" w:rsidRPr="00B875DD" w:rsidRDefault="00B351BD" w:rsidP="00B351B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Cusnihorn</w:t>
      </w:r>
      <w:proofErr w:type="spellEnd"/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reflected, "When you're declaring a Palestinian state while there are still hostages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Gaza, you are saying to all the terror organizations in the world, 'Do you want to have an independent state? Go ahead. Enter to a sovereign country. Abduct, kill, slaughter people, burn babies, rape women – and </w:t>
      </w:r>
      <w:r w:rsidRPr="00B875D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then the entire world will be with you and will declare your new nation.' Is this the world we want to live in?"</w:t>
      </w:r>
    </w:p>
    <w:p w14:paraId="4A6B6850" w14:textId="40C727C6" w:rsidR="007028E0" w:rsidRPr="00B875DD" w:rsidRDefault="00285B5F" w:rsidP="002B2B0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75DD">
        <w:rPr>
          <w:rFonts w:ascii="Times New Roman" w:eastAsia="Times New Roman" w:hAnsi="Times New Roman" w:cs="Times New Roman"/>
          <w:bCs/>
          <w:sz w:val="24"/>
          <w:szCs w:val="24"/>
        </w:rPr>
        <w:t>To answer her question</w:t>
      </w:r>
      <w:r w:rsidR="00B945F6" w:rsidRPr="00B875DD">
        <w:rPr>
          <w:rFonts w:ascii="Times New Roman" w:eastAsia="Times New Roman" w:hAnsi="Times New Roman" w:cs="Times New Roman"/>
          <w:bCs/>
          <w:sz w:val="24"/>
          <w:szCs w:val="24"/>
        </w:rPr>
        <w:t>, the answer is no.</w:t>
      </w:r>
    </w:p>
    <w:p w14:paraId="7796D8BF" w14:textId="77777777" w:rsidR="007028E0" w:rsidRPr="00885893" w:rsidRDefault="007028E0" w:rsidP="002B2B0A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7028E0" w:rsidRPr="008858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A5891" w14:textId="77777777" w:rsidR="00806C00" w:rsidRDefault="00806C00">
      <w:pPr>
        <w:spacing w:after="0" w:line="240" w:lineRule="auto"/>
      </w:pPr>
      <w:r>
        <w:separator/>
      </w:r>
    </w:p>
  </w:endnote>
  <w:endnote w:type="continuationSeparator" w:id="0">
    <w:p w14:paraId="2D697FF9" w14:textId="77777777" w:rsidR="00806C00" w:rsidRDefault="00806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DF0C" w14:textId="77777777" w:rsidR="00C15FFA" w:rsidRDefault="00C15F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DF0D" w14:textId="5FFCE35E" w:rsidR="00C15FFA" w:rsidRDefault="00E74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835B0">
      <w:rPr>
        <w:noProof/>
        <w:color w:val="000000"/>
      </w:rPr>
      <w:t>1</w:t>
    </w:r>
    <w:r>
      <w:rPr>
        <w:color w:val="000000"/>
      </w:rPr>
      <w:fldChar w:fldCharType="end"/>
    </w:r>
  </w:p>
  <w:p w14:paraId="2CA6DF0E" w14:textId="77777777" w:rsidR="00C15FFA" w:rsidRDefault="00C15F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DF10" w14:textId="77777777" w:rsidR="00C15FFA" w:rsidRDefault="00C15F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DDDA0" w14:textId="77777777" w:rsidR="00806C00" w:rsidRDefault="00806C00">
      <w:pPr>
        <w:spacing w:after="0" w:line="240" w:lineRule="auto"/>
      </w:pPr>
      <w:r>
        <w:separator/>
      </w:r>
    </w:p>
  </w:footnote>
  <w:footnote w:type="continuationSeparator" w:id="0">
    <w:p w14:paraId="00A23DB7" w14:textId="77777777" w:rsidR="00806C00" w:rsidRDefault="00806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DF0A" w14:textId="77777777" w:rsidR="00C15FFA" w:rsidRDefault="00C15F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DF0B" w14:textId="77777777" w:rsidR="00C15FFA" w:rsidRDefault="00C15F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DF0F" w14:textId="77777777" w:rsidR="00C15FFA" w:rsidRDefault="00C15FF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FFA"/>
    <w:rsid w:val="00010D91"/>
    <w:rsid w:val="000233D7"/>
    <w:rsid w:val="0004348B"/>
    <w:rsid w:val="00043526"/>
    <w:rsid w:val="00046A91"/>
    <w:rsid w:val="00076DF6"/>
    <w:rsid w:val="000870BD"/>
    <w:rsid w:val="000A3499"/>
    <w:rsid w:val="000C0EEC"/>
    <w:rsid w:val="000C51BF"/>
    <w:rsid w:val="000D2546"/>
    <w:rsid w:val="000D50B9"/>
    <w:rsid w:val="000D7D8C"/>
    <w:rsid w:val="000F6D31"/>
    <w:rsid w:val="000F7160"/>
    <w:rsid w:val="00104EC8"/>
    <w:rsid w:val="00106A86"/>
    <w:rsid w:val="00107454"/>
    <w:rsid w:val="00130AB1"/>
    <w:rsid w:val="00144358"/>
    <w:rsid w:val="0014697E"/>
    <w:rsid w:val="001566EA"/>
    <w:rsid w:val="0016155A"/>
    <w:rsid w:val="001627E6"/>
    <w:rsid w:val="00171619"/>
    <w:rsid w:val="00197036"/>
    <w:rsid w:val="001A4A58"/>
    <w:rsid w:val="001A737C"/>
    <w:rsid w:val="001B7B06"/>
    <w:rsid w:val="001D0A35"/>
    <w:rsid w:val="001D12D9"/>
    <w:rsid w:val="001D1DC9"/>
    <w:rsid w:val="001E1C3D"/>
    <w:rsid w:val="00215623"/>
    <w:rsid w:val="002263E9"/>
    <w:rsid w:val="00231E70"/>
    <w:rsid w:val="00234B5F"/>
    <w:rsid w:val="00245768"/>
    <w:rsid w:val="002500CD"/>
    <w:rsid w:val="00267885"/>
    <w:rsid w:val="00267F31"/>
    <w:rsid w:val="00270A2D"/>
    <w:rsid w:val="0027783E"/>
    <w:rsid w:val="00284452"/>
    <w:rsid w:val="00285B5F"/>
    <w:rsid w:val="002A1785"/>
    <w:rsid w:val="002A466C"/>
    <w:rsid w:val="002A7A55"/>
    <w:rsid w:val="002B2B0A"/>
    <w:rsid w:val="002B3E67"/>
    <w:rsid w:val="002C4A34"/>
    <w:rsid w:val="002C4C68"/>
    <w:rsid w:val="002D7E67"/>
    <w:rsid w:val="002E1ED3"/>
    <w:rsid w:val="002E4302"/>
    <w:rsid w:val="002F5522"/>
    <w:rsid w:val="002F716E"/>
    <w:rsid w:val="00307BBA"/>
    <w:rsid w:val="0033357E"/>
    <w:rsid w:val="00352075"/>
    <w:rsid w:val="00357534"/>
    <w:rsid w:val="0037102F"/>
    <w:rsid w:val="003756C8"/>
    <w:rsid w:val="00380486"/>
    <w:rsid w:val="00381A68"/>
    <w:rsid w:val="003822D6"/>
    <w:rsid w:val="0038592A"/>
    <w:rsid w:val="003A0123"/>
    <w:rsid w:val="003A2218"/>
    <w:rsid w:val="003A552A"/>
    <w:rsid w:val="003A5A11"/>
    <w:rsid w:val="003B2029"/>
    <w:rsid w:val="003B205C"/>
    <w:rsid w:val="003B45E9"/>
    <w:rsid w:val="003B4745"/>
    <w:rsid w:val="003C0756"/>
    <w:rsid w:val="003C2F9D"/>
    <w:rsid w:val="003C57B9"/>
    <w:rsid w:val="003D3844"/>
    <w:rsid w:val="003D56F0"/>
    <w:rsid w:val="004102AE"/>
    <w:rsid w:val="00412907"/>
    <w:rsid w:val="00432BEB"/>
    <w:rsid w:val="00434215"/>
    <w:rsid w:val="00442173"/>
    <w:rsid w:val="00463017"/>
    <w:rsid w:val="0047007B"/>
    <w:rsid w:val="004814BA"/>
    <w:rsid w:val="004A17CA"/>
    <w:rsid w:val="004B59DE"/>
    <w:rsid w:val="004C3068"/>
    <w:rsid w:val="004E032A"/>
    <w:rsid w:val="004F3281"/>
    <w:rsid w:val="004F3B4A"/>
    <w:rsid w:val="00534624"/>
    <w:rsid w:val="00537B48"/>
    <w:rsid w:val="00546F5C"/>
    <w:rsid w:val="00550F36"/>
    <w:rsid w:val="00551887"/>
    <w:rsid w:val="00555686"/>
    <w:rsid w:val="00561835"/>
    <w:rsid w:val="0056240C"/>
    <w:rsid w:val="005664EF"/>
    <w:rsid w:val="00566F7D"/>
    <w:rsid w:val="00572E3F"/>
    <w:rsid w:val="00584F82"/>
    <w:rsid w:val="005854A5"/>
    <w:rsid w:val="00590F75"/>
    <w:rsid w:val="00594E1B"/>
    <w:rsid w:val="00597005"/>
    <w:rsid w:val="005B0929"/>
    <w:rsid w:val="005B3CD6"/>
    <w:rsid w:val="005C15D4"/>
    <w:rsid w:val="005C1D99"/>
    <w:rsid w:val="005C5109"/>
    <w:rsid w:val="005C750E"/>
    <w:rsid w:val="005D32A6"/>
    <w:rsid w:val="005D7D3E"/>
    <w:rsid w:val="005E1EBF"/>
    <w:rsid w:val="005E4103"/>
    <w:rsid w:val="005E5D78"/>
    <w:rsid w:val="00604F69"/>
    <w:rsid w:val="00616A60"/>
    <w:rsid w:val="00632616"/>
    <w:rsid w:val="006369C7"/>
    <w:rsid w:val="00637011"/>
    <w:rsid w:val="006438AA"/>
    <w:rsid w:val="00666E9D"/>
    <w:rsid w:val="00672480"/>
    <w:rsid w:val="00674F0B"/>
    <w:rsid w:val="00677918"/>
    <w:rsid w:val="00697114"/>
    <w:rsid w:val="006A2488"/>
    <w:rsid w:val="006A5216"/>
    <w:rsid w:val="006A601C"/>
    <w:rsid w:val="006B0276"/>
    <w:rsid w:val="006D06A3"/>
    <w:rsid w:val="006E2E6D"/>
    <w:rsid w:val="006F50CA"/>
    <w:rsid w:val="006F70FD"/>
    <w:rsid w:val="007028E0"/>
    <w:rsid w:val="00715884"/>
    <w:rsid w:val="007275C5"/>
    <w:rsid w:val="007311FD"/>
    <w:rsid w:val="00767CE4"/>
    <w:rsid w:val="007756C8"/>
    <w:rsid w:val="007803E1"/>
    <w:rsid w:val="007804F4"/>
    <w:rsid w:val="0079404A"/>
    <w:rsid w:val="007B1451"/>
    <w:rsid w:val="007C1212"/>
    <w:rsid w:val="007C6909"/>
    <w:rsid w:val="007D0ECD"/>
    <w:rsid w:val="007E054A"/>
    <w:rsid w:val="007E2CBD"/>
    <w:rsid w:val="007E4D40"/>
    <w:rsid w:val="007F38A5"/>
    <w:rsid w:val="007F479C"/>
    <w:rsid w:val="007F4892"/>
    <w:rsid w:val="007F740C"/>
    <w:rsid w:val="008024F2"/>
    <w:rsid w:val="00806C00"/>
    <w:rsid w:val="00812595"/>
    <w:rsid w:val="00835145"/>
    <w:rsid w:val="00846306"/>
    <w:rsid w:val="00851B31"/>
    <w:rsid w:val="0087691E"/>
    <w:rsid w:val="008835B0"/>
    <w:rsid w:val="00885893"/>
    <w:rsid w:val="008A246E"/>
    <w:rsid w:val="008B2DE3"/>
    <w:rsid w:val="008C5988"/>
    <w:rsid w:val="008F0C97"/>
    <w:rsid w:val="008F2792"/>
    <w:rsid w:val="009007DB"/>
    <w:rsid w:val="00900E27"/>
    <w:rsid w:val="00907549"/>
    <w:rsid w:val="00912E8B"/>
    <w:rsid w:val="00925A3A"/>
    <w:rsid w:val="009354BA"/>
    <w:rsid w:val="0094065A"/>
    <w:rsid w:val="00954C30"/>
    <w:rsid w:val="0096060D"/>
    <w:rsid w:val="00960C3B"/>
    <w:rsid w:val="00962C38"/>
    <w:rsid w:val="009735D5"/>
    <w:rsid w:val="00977F70"/>
    <w:rsid w:val="00980A40"/>
    <w:rsid w:val="00985485"/>
    <w:rsid w:val="009946FB"/>
    <w:rsid w:val="009B173D"/>
    <w:rsid w:val="009B7043"/>
    <w:rsid w:val="009C321B"/>
    <w:rsid w:val="009C32A2"/>
    <w:rsid w:val="009C67ED"/>
    <w:rsid w:val="009D5CC0"/>
    <w:rsid w:val="009D5DA6"/>
    <w:rsid w:val="009E2252"/>
    <w:rsid w:val="009E315A"/>
    <w:rsid w:val="009F03C3"/>
    <w:rsid w:val="009F65C2"/>
    <w:rsid w:val="00A12C74"/>
    <w:rsid w:val="00A2223F"/>
    <w:rsid w:val="00A267B3"/>
    <w:rsid w:val="00A37972"/>
    <w:rsid w:val="00A52116"/>
    <w:rsid w:val="00A6085B"/>
    <w:rsid w:val="00A84173"/>
    <w:rsid w:val="00A85E34"/>
    <w:rsid w:val="00AA1280"/>
    <w:rsid w:val="00AA3796"/>
    <w:rsid w:val="00AA45C6"/>
    <w:rsid w:val="00AB41F6"/>
    <w:rsid w:val="00AB440D"/>
    <w:rsid w:val="00AC1A1B"/>
    <w:rsid w:val="00AC42FA"/>
    <w:rsid w:val="00AC7F95"/>
    <w:rsid w:val="00AD19F7"/>
    <w:rsid w:val="00AD3460"/>
    <w:rsid w:val="00AD358A"/>
    <w:rsid w:val="00AE6545"/>
    <w:rsid w:val="00AF6E90"/>
    <w:rsid w:val="00AF7985"/>
    <w:rsid w:val="00B07381"/>
    <w:rsid w:val="00B16D5F"/>
    <w:rsid w:val="00B24F08"/>
    <w:rsid w:val="00B25594"/>
    <w:rsid w:val="00B351BD"/>
    <w:rsid w:val="00B42346"/>
    <w:rsid w:val="00B453B8"/>
    <w:rsid w:val="00B50D40"/>
    <w:rsid w:val="00B50E91"/>
    <w:rsid w:val="00B76E6C"/>
    <w:rsid w:val="00B8269B"/>
    <w:rsid w:val="00B875DD"/>
    <w:rsid w:val="00B945F6"/>
    <w:rsid w:val="00BA49EB"/>
    <w:rsid w:val="00BA7460"/>
    <w:rsid w:val="00BC6B1F"/>
    <w:rsid w:val="00BC7E01"/>
    <w:rsid w:val="00BD55E5"/>
    <w:rsid w:val="00BD5F2A"/>
    <w:rsid w:val="00BF05EB"/>
    <w:rsid w:val="00BF357E"/>
    <w:rsid w:val="00BF4821"/>
    <w:rsid w:val="00BF5680"/>
    <w:rsid w:val="00C0091F"/>
    <w:rsid w:val="00C1009F"/>
    <w:rsid w:val="00C15FFA"/>
    <w:rsid w:val="00C25DD5"/>
    <w:rsid w:val="00C270F6"/>
    <w:rsid w:val="00C41121"/>
    <w:rsid w:val="00C5068F"/>
    <w:rsid w:val="00C51A03"/>
    <w:rsid w:val="00C54067"/>
    <w:rsid w:val="00C55E5A"/>
    <w:rsid w:val="00C57E11"/>
    <w:rsid w:val="00C634CD"/>
    <w:rsid w:val="00C71AA3"/>
    <w:rsid w:val="00C71B2F"/>
    <w:rsid w:val="00C833E7"/>
    <w:rsid w:val="00C8654F"/>
    <w:rsid w:val="00C9416C"/>
    <w:rsid w:val="00CB1667"/>
    <w:rsid w:val="00CB25A4"/>
    <w:rsid w:val="00CB3D3B"/>
    <w:rsid w:val="00CC1570"/>
    <w:rsid w:val="00CC2FAA"/>
    <w:rsid w:val="00CC3C01"/>
    <w:rsid w:val="00CE4E74"/>
    <w:rsid w:val="00CE7A37"/>
    <w:rsid w:val="00CF33B8"/>
    <w:rsid w:val="00CF4707"/>
    <w:rsid w:val="00CF5765"/>
    <w:rsid w:val="00CF6A34"/>
    <w:rsid w:val="00CF79DE"/>
    <w:rsid w:val="00D01164"/>
    <w:rsid w:val="00D0288D"/>
    <w:rsid w:val="00D03E69"/>
    <w:rsid w:val="00D0479D"/>
    <w:rsid w:val="00D117F9"/>
    <w:rsid w:val="00D23C91"/>
    <w:rsid w:val="00D30AEA"/>
    <w:rsid w:val="00D405CF"/>
    <w:rsid w:val="00D454B1"/>
    <w:rsid w:val="00D53519"/>
    <w:rsid w:val="00D53E1E"/>
    <w:rsid w:val="00D556D8"/>
    <w:rsid w:val="00D6110F"/>
    <w:rsid w:val="00D61BFD"/>
    <w:rsid w:val="00D6778C"/>
    <w:rsid w:val="00D723E6"/>
    <w:rsid w:val="00D72A16"/>
    <w:rsid w:val="00D7588D"/>
    <w:rsid w:val="00D77FF5"/>
    <w:rsid w:val="00D8078F"/>
    <w:rsid w:val="00D9138E"/>
    <w:rsid w:val="00D92A6A"/>
    <w:rsid w:val="00D97951"/>
    <w:rsid w:val="00DA158C"/>
    <w:rsid w:val="00DA39FE"/>
    <w:rsid w:val="00DA4C77"/>
    <w:rsid w:val="00DA7728"/>
    <w:rsid w:val="00DA79D2"/>
    <w:rsid w:val="00DB6763"/>
    <w:rsid w:val="00DC6E56"/>
    <w:rsid w:val="00DC7479"/>
    <w:rsid w:val="00DD0328"/>
    <w:rsid w:val="00DD534A"/>
    <w:rsid w:val="00DF282B"/>
    <w:rsid w:val="00E0261E"/>
    <w:rsid w:val="00E04249"/>
    <w:rsid w:val="00E06E6B"/>
    <w:rsid w:val="00E10428"/>
    <w:rsid w:val="00E11BD7"/>
    <w:rsid w:val="00E162B1"/>
    <w:rsid w:val="00E34477"/>
    <w:rsid w:val="00E348DD"/>
    <w:rsid w:val="00E36CCF"/>
    <w:rsid w:val="00E455AC"/>
    <w:rsid w:val="00E45873"/>
    <w:rsid w:val="00E46456"/>
    <w:rsid w:val="00E64566"/>
    <w:rsid w:val="00E647AC"/>
    <w:rsid w:val="00E7346F"/>
    <w:rsid w:val="00E73FE8"/>
    <w:rsid w:val="00E745FD"/>
    <w:rsid w:val="00E74EE7"/>
    <w:rsid w:val="00E86CE8"/>
    <w:rsid w:val="00E870FA"/>
    <w:rsid w:val="00EA3469"/>
    <w:rsid w:val="00EB31A1"/>
    <w:rsid w:val="00EB3388"/>
    <w:rsid w:val="00EE2940"/>
    <w:rsid w:val="00EE669C"/>
    <w:rsid w:val="00EE6739"/>
    <w:rsid w:val="00F0329C"/>
    <w:rsid w:val="00F06122"/>
    <w:rsid w:val="00F1504A"/>
    <w:rsid w:val="00F2137E"/>
    <w:rsid w:val="00F3481C"/>
    <w:rsid w:val="00F404B4"/>
    <w:rsid w:val="00F44499"/>
    <w:rsid w:val="00F51080"/>
    <w:rsid w:val="00F55B61"/>
    <w:rsid w:val="00F66F8C"/>
    <w:rsid w:val="00F71FF3"/>
    <w:rsid w:val="00F91F54"/>
    <w:rsid w:val="00F97E83"/>
    <w:rsid w:val="00FA0761"/>
    <w:rsid w:val="00FA2069"/>
    <w:rsid w:val="00FA7503"/>
    <w:rsid w:val="00FB0391"/>
    <w:rsid w:val="00FC3830"/>
    <w:rsid w:val="00FC5663"/>
    <w:rsid w:val="00FD5591"/>
    <w:rsid w:val="00FE35E7"/>
    <w:rsid w:val="00FE6456"/>
    <w:rsid w:val="00FF3CB6"/>
    <w:rsid w:val="00FF4B4A"/>
    <w:rsid w:val="00FF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6DEE6"/>
  <w15:docId w15:val="{9471145B-604C-4B48-A972-13AB6179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4E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566F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2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0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cbn.com/news/israel/witkoff-back-israel-seeking-ceasefire-hostage-families-slam-timing-push-palestinian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israelnews.com/the-end-of-phased-hostage-deals-the-us-and-israel-form-a-comprehensive-gaza-plan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1228</Words>
  <Characters>7004</Characters>
  <Application>Microsoft Office Word</Application>
  <DocSecurity>0</DocSecurity>
  <Lines>58</Lines>
  <Paragraphs>16</Paragraphs>
  <ScaleCrop>false</ScaleCrop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91</cp:revision>
  <dcterms:created xsi:type="dcterms:W3CDTF">2025-08-01T19:49:00Z</dcterms:created>
  <dcterms:modified xsi:type="dcterms:W3CDTF">2025-08-01T21:49:00Z</dcterms:modified>
</cp:coreProperties>
</file>