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F65D6" w14:textId="39AA8FCE" w:rsidR="00827BE7" w:rsidRDefault="002637C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8CF65D7" w14:textId="1D40E596" w:rsidR="00827BE7" w:rsidRDefault="002637C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w:t>
      </w:r>
      <w:r w:rsidR="009818B6">
        <w:rPr>
          <w:rFonts w:ascii="Times New Roman" w:eastAsia="Times New Roman" w:hAnsi="Times New Roman" w:cs="Times New Roman"/>
          <w:b/>
          <w:sz w:val="32"/>
          <w:szCs w:val="32"/>
        </w:rPr>
        <w:t>7</w:t>
      </w:r>
    </w:p>
    <w:p w14:paraId="78CF65D8" w14:textId="6440ECEA" w:rsidR="00827BE7" w:rsidRDefault="001168A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Complex Pieces</w:t>
      </w:r>
    </w:p>
    <w:p w14:paraId="78CF65D9" w14:textId="6440B9B2" w:rsidR="00827BE7" w:rsidRPr="00C64AC2" w:rsidRDefault="00EA391B">
      <w:pPr>
        <w:spacing w:after="0"/>
        <w:rPr>
          <w:rFonts w:ascii="Times New Roman" w:eastAsia="Times New Roman" w:hAnsi="Times New Roman" w:cs="Times New Roman"/>
          <w:b/>
          <w:sz w:val="24"/>
          <w:szCs w:val="24"/>
        </w:rPr>
      </w:pPr>
      <w:r w:rsidRPr="00C64AC2">
        <w:rPr>
          <w:rFonts w:ascii="Times New Roman" w:eastAsia="Times New Roman" w:hAnsi="Times New Roman" w:cs="Times New Roman"/>
          <w:b/>
          <w:sz w:val="24"/>
          <w:szCs w:val="24"/>
        </w:rPr>
        <w:t>Or Else</w:t>
      </w:r>
    </w:p>
    <w:p w14:paraId="2844FF1A" w14:textId="762401B5" w:rsidR="0066239E" w:rsidRPr="00C64AC2" w:rsidRDefault="00EA391B">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 xml:space="preserve">US President Donald Trump met with released Israeli hostages in the Oval Office and </w:t>
      </w:r>
      <w:r w:rsidR="0066239E" w:rsidRPr="00C64AC2">
        <w:rPr>
          <w:rFonts w:ascii="Times New Roman" w:eastAsia="Times New Roman" w:hAnsi="Times New Roman" w:cs="Times New Roman"/>
          <w:bCs/>
          <w:sz w:val="24"/>
          <w:szCs w:val="24"/>
        </w:rPr>
        <w:t xml:space="preserve">had strong words for Hamas, again as we read in a </w:t>
      </w:r>
      <w:hyperlink r:id="rId6" w:history="1">
        <w:r w:rsidR="0066239E" w:rsidRPr="00C64AC2">
          <w:rPr>
            <w:rStyle w:val="Hyperlink"/>
            <w:rFonts w:ascii="Times New Roman" w:eastAsia="Times New Roman" w:hAnsi="Times New Roman" w:cs="Times New Roman"/>
            <w:bCs/>
            <w:sz w:val="24"/>
            <w:szCs w:val="24"/>
          </w:rPr>
          <w:t>report</w:t>
        </w:r>
      </w:hyperlink>
      <w:r w:rsidR="0066239E" w:rsidRPr="00C64AC2">
        <w:rPr>
          <w:rFonts w:ascii="Times New Roman" w:eastAsia="Times New Roman" w:hAnsi="Times New Roman" w:cs="Times New Roman"/>
          <w:bCs/>
          <w:sz w:val="24"/>
          <w:szCs w:val="24"/>
        </w:rPr>
        <w:t xml:space="preserve"> from </w:t>
      </w:r>
      <w:r w:rsidR="0066239E" w:rsidRPr="00C64AC2">
        <w:rPr>
          <w:rFonts w:ascii="Times New Roman" w:eastAsia="Times New Roman" w:hAnsi="Times New Roman" w:cs="Times New Roman"/>
          <w:bCs/>
          <w:i/>
          <w:iCs/>
          <w:sz w:val="24"/>
          <w:szCs w:val="24"/>
        </w:rPr>
        <w:t>CBN.com</w:t>
      </w:r>
      <w:r w:rsidR="0066239E" w:rsidRPr="00C64AC2">
        <w:rPr>
          <w:rFonts w:ascii="Times New Roman" w:eastAsia="Times New Roman" w:hAnsi="Times New Roman" w:cs="Times New Roman"/>
          <w:bCs/>
          <w:sz w:val="24"/>
          <w:szCs w:val="24"/>
        </w:rPr>
        <w:t>:</w:t>
      </w:r>
    </w:p>
    <w:p w14:paraId="72D7CCCC" w14:textId="77777777" w:rsidR="00FA6E94" w:rsidRPr="00C64AC2" w:rsidRDefault="00FA6E94" w:rsidP="00FA6E94">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The White House has confirmed it is holding direct negotiations with Hamas to secure the release of American hostages. Meanwhile, President Donald Trump is increasing pressure </w:t>
      </w:r>
      <w:r w:rsidRPr="00C64AC2">
        <w:rPr>
          <w:rFonts w:ascii="Times New Roman" w:eastAsia="Times New Roman" w:hAnsi="Times New Roman" w:cs="Times New Roman"/>
          <w:bCs/>
          <w:i/>
          <w:iCs/>
          <w:sz w:val="24"/>
          <w:szCs w:val="24"/>
        </w:rPr>
        <w:lastRenderedPageBreak/>
        <w:t>on Hamas and the people of Gaza, warning that if hostages are not released, there will be dire consequences.</w:t>
      </w:r>
    </w:p>
    <w:p w14:paraId="5BD8AD43" w14:textId="652E28E5" w:rsidR="00FA6E94" w:rsidRPr="00C64AC2" w:rsidRDefault="00D30B80" w:rsidP="00FA6E94">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This isn’t the first time Trump</w:t>
      </w:r>
      <w:r w:rsidR="00DE49C7" w:rsidRPr="00C64AC2">
        <w:rPr>
          <w:rFonts w:ascii="Times New Roman" w:eastAsia="Times New Roman" w:hAnsi="Times New Roman" w:cs="Times New Roman"/>
          <w:bCs/>
          <w:sz w:val="24"/>
          <w:szCs w:val="24"/>
        </w:rPr>
        <w:t xml:space="preserve"> has challenged Hamas to release the hostages all at once:</w:t>
      </w:r>
    </w:p>
    <w:p w14:paraId="0EC44360" w14:textId="227BC69F" w:rsidR="0066239E" w:rsidRPr="00C64AC2" w:rsidRDefault="00FA6E94" w:rsidP="00FA6E94">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Trump posted on Truth Social, "Release all of the Hostages now, not later, and immediately return all of the dead bodies of the people you murdered, or it is OVER for you. Only sick and twisted people keep bodies, and </w:t>
      </w:r>
      <w:r w:rsidRPr="00C64AC2">
        <w:rPr>
          <w:rFonts w:ascii="Times New Roman" w:eastAsia="Times New Roman" w:hAnsi="Times New Roman" w:cs="Times New Roman"/>
          <w:bCs/>
          <w:i/>
          <w:iCs/>
          <w:sz w:val="24"/>
          <w:szCs w:val="24"/>
        </w:rPr>
        <w:lastRenderedPageBreak/>
        <w:t>you are sick and twisted! I am sending Israel everything it needs to finish the job, not a single Hamas member will be safe if you don’t do as I say. I have just met with your former Hostages whose lives you have destroyed. This is your last warning!"</w:t>
      </w:r>
    </w:p>
    <w:p w14:paraId="63E8687B" w14:textId="5843B0A3" w:rsidR="00801804" w:rsidRPr="00C64AC2" w:rsidRDefault="00ED3E4D" w:rsidP="00801804">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 xml:space="preserve">These statements </w:t>
      </w:r>
      <w:r w:rsidR="0047501B" w:rsidRPr="00C64AC2">
        <w:rPr>
          <w:rFonts w:ascii="Times New Roman" w:eastAsia="Times New Roman" w:hAnsi="Times New Roman" w:cs="Times New Roman"/>
          <w:bCs/>
          <w:sz w:val="24"/>
          <w:szCs w:val="24"/>
        </w:rPr>
        <w:t xml:space="preserve">happened at the same time that secret talks were held </w:t>
      </w:r>
      <w:r w:rsidR="00C95B6C" w:rsidRPr="00C64AC2">
        <w:rPr>
          <w:rFonts w:ascii="Times New Roman" w:eastAsia="Times New Roman" w:hAnsi="Times New Roman" w:cs="Times New Roman"/>
          <w:bCs/>
          <w:sz w:val="24"/>
          <w:szCs w:val="24"/>
        </w:rPr>
        <w:t xml:space="preserve">directly </w:t>
      </w:r>
      <w:r w:rsidR="0047501B" w:rsidRPr="00C64AC2">
        <w:rPr>
          <w:rFonts w:ascii="Times New Roman" w:eastAsia="Times New Roman" w:hAnsi="Times New Roman" w:cs="Times New Roman"/>
          <w:bCs/>
          <w:sz w:val="24"/>
          <w:szCs w:val="24"/>
        </w:rPr>
        <w:t xml:space="preserve">between the US and </w:t>
      </w:r>
      <w:r w:rsidR="00C95B6C" w:rsidRPr="00C64AC2">
        <w:rPr>
          <w:rFonts w:ascii="Times New Roman" w:eastAsia="Times New Roman" w:hAnsi="Times New Roman" w:cs="Times New Roman"/>
          <w:bCs/>
          <w:sz w:val="24"/>
          <w:szCs w:val="24"/>
        </w:rPr>
        <w:t>Hamas:</w:t>
      </w:r>
    </w:p>
    <w:p w14:paraId="39AEC7FF" w14:textId="1DCD1BB3" w:rsidR="00801804" w:rsidRPr="00C64AC2" w:rsidRDefault="00801804" w:rsidP="00801804">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lastRenderedPageBreak/>
        <w:t>White House Press Secretary Karoline Leavitt said there had been secret direct negotiations with Hamas over the American hostages. Officials defended the talks as part of a broader effort to protect Americans.</w:t>
      </w:r>
    </w:p>
    <w:p w14:paraId="1549F420" w14:textId="150DF730" w:rsidR="00FA6E94" w:rsidRPr="00C64AC2" w:rsidRDefault="00801804" w:rsidP="00C95B6C">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"And look, dialogue and talking to people around the world to do what's in the best interest of the American people is something that the president has proven is what he believes is – is good faith effort to do what's </w:t>
      </w:r>
      <w:r w:rsidRPr="00C64AC2">
        <w:rPr>
          <w:rFonts w:ascii="Times New Roman" w:eastAsia="Times New Roman" w:hAnsi="Times New Roman" w:cs="Times New Roman"/>
          <w:bCs/>
          <w:i/>
          <w:iCs/>
          <w:sz w:val="24"/>
          <w:szCs w:val="24"/>
        </w:rPr>
        <w:lastRenderedPageBreak/>
        <w:t>right for the American people," Leavitt stated.</w:t>
      </w:r>
    </w:p>
    <w:p w14:paraId="532E3609" w14:textId="65D945A2" w:rsidR="00C95B6C" w:rsidRPr="00C64AC2" w:rsidRDefault="00C95B6C" w:rsidP="00C95B6C">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 xml:space="preserve">I have to tell you that a post on </w:t>
      </w:r>
      <w:r w:rsidRPr="00C64AC2">
        <w:rPr>
          <w:rFonts w:ascii="Times New Roman" w:eastAsia="Times New Roman" w:hAnsi="Times New Roman" w:cs="Times New Roman"/>
          <w:bCs/>
          <w:i/>
          <w:iCs/>
          <w:sz w:val="24"/>
          <w:szCs w:val="24"/>
        </w:rPr>
        <w:t>X</w:t>
      </w:r>
      <w:r w:rsidRPr="00C64AC2">
        <w:rPr>
          <w:rFonts w:ascii="Times New Roman" w:eastAsia="Times New Roman" w:hAnsi="Times New Roman" w:cs="Times New Roman"/>
          <w:bCs/>
          <w:sz w:val="24"/>
          <w:szCs w:val="24"/>
        </w:rPr>
        <w:t xml:space="preserve"> sounds good, but Hamas doesn’t respond to threats without actions behind them and they never will. </w:t>
      </w:r>
      <w:r w:rsidR="009B5331" w:rsidRPr="00C64AC2">
        <w:rPr>
          <w:rFonts w:ascii="Times New Roman" w:eastAsia="Times New Roman" w:hAnsi="Times New Roman" w:cs="Times New Roman"/>
          <w:bCs/>
          <w:sz w:val="24"/>
          <w:szCs w:val="24"/>
        </w:rPr>
        <w:t xml:space="preserve">And the more that Trump tosses out these ultimatums without subsequent actions </w:t>
      </w:r>
      <w:r w:rsidR="00BB314F" w:rsidRPr="00C64AC2">
        <w:rPr>
          <w:rFonts w:ascii="Times New Roman" w:eastAsia="Times New Roman" w:hAnsi="Times New Roman" w:cs="Times New Roman"/>
          <w:bCs/>
          <w:sz w:val="24"/>
          <w:szCs w:val="24"/>
        </w:rPr>
        <w:t xml:space="preserve">they ring more and more hollow. I support Trump and all he’s doing </w:t>
      </w:r>
      <w:r w:rsidR="00A73BE2" w:rsidRPr="00C64AC2">
        <w:rPr>
          <w:rFonts w:ascii="Times New Roman" w:eastAsia="Times New Roman" w:hAnsi="Times New Roman" w:cs="Times New Roman"/>
          <w:bCs/>
          <w:sz w:val="24"/>
          <w:szCs w:val="24"/>
        </w:rPr>
        <w:t>for</w:t>
      </w:r>
      <w:r w:rsidR="00BB314F" w:rsidRPr="00C64AC2">
        <w:rPr>
          <w:rFonts w:ascii="Times New Roman" w:eastAsia="Times New Roman" w:hAnsi="Times New Roman" w:cs="Times New Roman"/>
          <w:bCs/>
          <w:sz w:val="24"/>
          <w:szCs w:val="24"/>
        </w:rPr>
        <w:t xml:space="preserve"> Israel, but at some point </w:t>
      </w:r>
      <w:r w:rsidR="00A73BE2" w:rsidRPr="00C64AC2">
        <w:rPr>
          <w:rFonts w:ascii="Times New Roman" w:eastAsia="Times New Roman" w:hAnsi="Times New Roman" w:cs="Times New Roman"/>
          <w:bCs/>
          <w:sz w:val="24"/>
          <w:szCs w:val="24"/>
        </w:rPr>
        <w:t xml:space="preserve">Hamas needs to see he </w:t>
      </w:r>
      <w:r w:rsidR="00A73BE2" w:rsidRPr="00C64AC2">
        <w:rPr>
          <w:rFonts w:ascii="Times New Roman" w:eastAsia="Times New Roman" w:hAnsi="Times New Roman" w:cs="Times New Roman"/>
          <w:bCs/>
          <w:sz w:val="24"/>
          <w:szCs w:val="24"/>
        </w:rPr>
        <w:lastRenderedPageBreak/>
        <w:t xml:space="preserve">really means business. </w:t>
      </w:r>
      <w:r w:rsidR="00C96749" w:rsidRPr="00C64AC2">
        <w:rPr>
          <w:rFonts w:ascii="Times New Roman" w:eastAsia="Times New Roman" w:hAnsi="Times New Roman" w:cs="Times New Roman"/>
          <w:bCs/>
          <w:sz w:val="24"/>
          <w:szCs w:val="24"/>
        </w:rPr>
        <w:t xml:space="preserve">He is giving Israel all they need and he </w:t>
      </w:r>
      <w:r w:rsidR="00250553" w:rsidRPr="00C64AC2">
        <w:rPr>
          <w:rFonts w:ascii="Times New Roman" w:eastAsia="Times New Roman" w:hAnsi="Times New Roman" w:cs="Times New Roman"/>
          <w:bCs/>
          <w:sz w:val="24"/>
          <w:szCs w:val="24"/>
        </w:rPr>
        <w:t xml:space="preserve">says that the decision to act is up to </w:t>
      </w:r>
      <w:r w:rsidR="00BB6FAE" w:rsidRPr="00C64AC2">
        <w:rPr>
          <w:rFonts w:ascii="Times New Roman" w:eastAsia="Times New Roman" w:hAnsi="Times New Roman" w:cs="Times New Roman"/>
          <w:bCs/>
          <w:sz w:val="24"/>
          <w:szCs w:val="24"/>
        </w:rPr>
        <w:t>Netanyahu,</w:t>
      </w:r>
      <w:r w:rsidR="00250553" w:rsidRPr="00C64AC2">
        <w:rPr>
          <w:rFonts w:ascii="Times New Roman" w:eastAsia="Times New Roman" w:hAnsi="Times New Roman" w:cs="Times New Roman"/>
          <w:bCs/>
          <w:sz w:val="24"/>
          <w:szCs w:val="24"/>
        </w:rPr>
        <w:t xml:space="preserve"> which </w:t>
      </w:r>
      <w:r w:rsidR="00C42EF5" w:rsidRPr="00C64AC2">
        <w:rPr>
          <w:rFonts w:ascii="Times New Roman" w:eastAsia="Times New Roman" w:hAnsi="Times New Roman" w:cs="Times New Roman"/>
          <w:bCs/>
          <w:sz w:val="24"/>
          <w:szCs w:val="24"/>
        </w:rPr>
        <w:t>is all good and well, but that phone between Israel and the White House goes both ways so I would call</w:t>
      </w:r>
      <w:r w:rsidR="006C3A4B" w:rsidRPr="00C64AC2">
        <w:rPr>
          <w:rFonts w:ascii="Times New Roman" w:eastAsia="Times New Roman" w:hAnsi="Times New Roman" w:cs="Times New Roman"/>
          <w:bCs/>
          <w:sz w:val="24"/>
          <w:szCs w:val="24"/>
        </w:rPr>
        <w:t xml:space="preserve"> them and tell them to back up his threats with actions. Otherwise Hamas will do what they’ve done all along and </w:t>
      </w:r>
      <w:r w:rsidR="00BB6FAE" w:rsidRPr="00C64AC2">
        <w:rPr>
          <w:rFonts w:ascii="Times New Roman" w:eastAsia="Times New Roman" w:hAnsi="Times New Roman" w:cs="Times New Roman"/>
          <w:bCs/>
          <w:sz w:val="24"/>
          <w:szCs w:val="24"/>
        </w:rPr>
        <w:t xml:space="preserve">see it as so much </w:t>
      </w:r>
      <w:r w:rsidR="00832CE0" w:rsidRPr="00C64AC2">
        <w:rPr>
          <w:rFonts w:ascii="Times New Roman" w:eastAsia="Times New Roman" w:hAnsi="Times New Roman" w:cs="Times New Roman"/>
          <w:bCs/>
          <w:sz w:val="24"/>
          <w:szCs w:val="24"/>
        </w:rPr>
        <w:t xml:space="preserve">useless noise. </w:t>
      </w:r>
      <w:r w:rsidR="007D6C34" w:rsidRPr="00C64AC2">
        <w:rPr>
          <w:rFonts w:ascii="Times New Roman" w:eastAsia="Times New Roman" w:hAnsi="Times New Roman" w:cs="Times New Roman"/>
          <w:bCs/>
          <w:sz w:val="24"/>
          <w:szCs w:val="24"/>
        </w:rPr>
        <w:t xml:space="preserve">I know some people may not like that, but </w:t>
      </w:r>
      <w:r w:rsidR="006748F0" w:rsidRPr="00C64AC2">
        <w:rPr>
          <w:rFonts w:ascii="Times New Roman" w:eastAsia="Times New Roman" w:hAnsi="Times New Roman" w:cs="Times New Roman"/>
          <w:bCs/>
          <w:sz w:val="24"/>
          <w:szCs w:val="24"/>
        </w:rPr>
        <w:t xml:space="preserve">these hostages don’t </w:t>
      </w:r>
      <w:r w:rsidR="006748F0" w:rsidRPr="00C64AC2">
        <w:rPr>
          <w:rFonts w:ascii="Times New Roman" w:eastAsia="Times New Roman" w:hAnsi="Times New Roman" w:cs="Times New Roman"/>
          <w:bCs/>
          <w:sz w:val="24"/>
          <w:szCs w:val="24"/>
        </w:rPr>
        <w:lastRenderedPageBreak/>
        <w:t xml:space="preserve">have time to live. </w:t>
      </w:r>
      <w:r w:rsidR="00B52CCC" w:rsidRPr="00C64AC2">
        <w:rPr>
          <w:rFonts w:ascii="Times New Roman" w:eastAsia="Times New Roman" w:hAnsi="Times New Roman" w:cs="Times New Roman"/>
          <w:bCs/>
          <w:sz w:val="24"/>
          <w:szCs w:val="24"/>
        </w:rPr>
        <w:t>Send in special forces and get them out. That would send a huge message to Hamas.</w:t>
      </w:r>
    </w:p>
    <w:p w14:paraId="39F31775" w14:textId="5FAEB1DE" w:rsidR="003D7A0B" w:rsidRPr="00C64AC2" w:rsidRDefault="007B0DD2" w:rsidP="00C95B6C">
      <w:pPr>
        <w:spacing w:after="0"/>
        <w:rPr>
          <w:rFonts w:ascii="Times New Roman" w:eastAsia="Times New Roman" w:hAnsi="Times New Roman" w:cs="Times New Roman"/>
          <w:b/>
          <w:sz w:val="24"/>
          <w:szCs w:val="24"/>
        </w:rPr>
      </w:pPr>
      <w:r w:rsidRPr="00C64AC2">
        <w:rPr>
          <w:rFonts w:ascii="Times New Roman" w:eastAsia="Times New Roman" w:hAnsi="Times New Roman" w:cs="Times New Roman"/>
          <w:b/>
          <w:sz w:val="24"/>
          <w:szCs w:val="24"/>
        </w:rPr>
        <w:t>Eyes On Hamas</w:t>
      </w:r>
    </w:p>
    <w:p w14:paraId="3FFBCDA8" w14:textId="1D81F2F0" w:rsidR="00542B37" w:rsidRPr="00C64AC2" w:rsidRDefault="007E0337" w:rsidP="00542B37">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sz w:val="24"/>
          <w:szCs w:val="24"/>
        </w:rPr>
        <w:t xml:space="preserve">Hamas was quick to respond to the post on </w:t>
      </w:r>
      <w:r w:rsidRPr="00C64AC2">
        <w:rPr>
          <w:rFonts w:ascii="Times New Roman" w:eastAsia="Times New Roman" w:hAnsi="Times New Roman" w:cs="Times New Roman"/>
          <w:bCs/>
          <w:i/>
          <w:iCs/>
          <w:sz w:val="24"/>
          <w:szCs w:val="24"/>
        </w:rPr>
        <w:t>X</w:t>
      </w:r>
      <w:r w:rsidR="00D21CA2" w:rsidRPr="00C64AC2">
        <w:rPr>
          <w:rFonts w:ascii="Times New Roman" w:eastAsia="Times New Roman" w:hAnsi="Times New Roman" w:cs="Times New Roman"/>
          <w:bCs/>
          <w:sz w:val="24"/>
          <w:szCs w:val="24"/>
        </w:rPr>
        <w:t xml:space="preserve"> and what they said isn’t unexpected as we see in an </w:t>
      </w:r>
      <w:hyperlink r:id="rId7" w:anchor="tmllvupd0" w:history="1">
        <w:r w:rsidR="00D21CA2" w:rsidRPr="00C64AC2">
          <w:rPr>
            <w:rStyle w:val="Hyperlink"/>
            <w:rFonts w:ascii="Times New Roman" w:eastAsia="Times New Roman" w:hAnsi="Times New Roman" w:cs="Times New Roman"/>
            <w:bCs/>
            <w:sz w:val="24"/>
            <w:szCs w:val="24"/>
          </w:rPr>
          <w:t>article</w:t>
        </w:r>
      </w:hyperlink>
      <w:r w:rsidR="00D21CA2" w:rsidRPr="00C64AC2">
        <w:rPr>
          <w:rFonts w:ascii="Times New Roman" w:eastAsia="Times New Roman" w:hAnsi="Times New Roman" w:cs="Times New Roman"/>
          <w:bCs/>
          <w:sz w:val="24"/>
          <w:szCs w:val="24"/>
        </w:rPr>
        <w:t xml:space="preserve"> from </w:t>
      </w:r>
      <w:r w:rsidR="00D21CA2" w:rsidRPr="00C64AC2">
        <w:rPr>
          <w:rFonts w:ascii="Times New Roman" w:eastAsia="Times New Roman" w:hAnsi="Times New Roman" w:cs="Times New Roman"/>
          <w:bCs/>
          <w:i/>
          <w:iCs/>
          <w:sz w:val="24"/>
          <w:szCs w:val="24"/>
        </w:rPr>
        <w:t>The Media</w:t>
      </w:r>
      <w:r w:rsidR="001B1491" w:rsidRPr="00C64AC2">
        <w:rPr>
          <w:rFonts w:ascii="Times New Roman" w:eastAsia="Times New Roman" w:hAnsi="Times New Roman" w:cs="Times New Roman"/>
          <w:bCs/>
          <w:i/>
          <w:iCs/>
          <w:sz w:val="24"/>
          <w:szCs w:val="24"/>
        </w:rPr>
        <w:t xml:space="preserve"> Line</w:t>
      </w:r>
      <w:r w:rsidR="001B1491" w:rsidRPr="00C64AC2">
        <w:rPr>
          <w:rFonts w:ascii="Times New Roman" w:eastAsia="Times New Roman" w:hAnsi="Times New Roman" w:cs="Times New Roman"/>
          <w:bCs/>
          <w:sz w:val="24"/>
          <w:szCs w:val="24"/>
        </w:rPr>
        <w:t>:</w:t>
      </w:r>
    </w:p>
    <w:p w14:paraId="5F6A7C4A" w14:textId="196F5155" w:rsidR="00907B07" w:rsidRPr="00C64AC2" w:rsidRDefault="00542B37" w:rsidP="00542B37">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Hamas condemned US President Donald Trump’s latest threats on Thursday, saying they undermine the Gaza ceasefire agreement and </w:t>
      </w:r>
      <w:r w:rsidRPr="00C64AC2">
        <w:rPr>
          <w:rFonts w:ascii="Times New Roman" w:eastAsia="Times New Roman" w:hAnsi="Times New Roman" w:cs="Times New Roman"/>
          <w:bCs/>
          <w:i/>
          <w:iCs/>
          <w:sz w:val="24"/>
          <w:szCs w:val="24"/>
        </w:rPr>
        <w:lastRenderedPageBreak/>
        <w:t>encourage Israel to avoid its commitments.</w:t>
      </w:r>
    </w:p>
    <w:p w14:paraId="5E8FFC13" w14:textId="77777777" w:rsidR="00907B07" w:rsidRPr="00C64AC2" w:rsidRDefault="00907B07">
      <w:pPr>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br w:type="page"/>
      </w:r>
    </w:p>
    <w:p w14:paraId="4B47B81F" w14:textId="68851FC4" w:rsidR="00542B37" w:rsidRPr="00C64AC2" w:rsidRDefault="00907B07" w:rsidP="00542B37">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lastRenderedPageBreak/>
        <w:t xml:space="preserve">The terrorists </w:t>
      </w:r>
      <w:r w:rsidR="00C241FC" w:rsidRPr="00C64AC2">
        <w:rPr>
          <w:rFonts w:ascii="Times New Roman" w:eastAsia="Times New Roman" w:hAnsi="Times New Roman" w:cs="Times New Roman"/>
          <w:bCs/>
          <w:sz w:val="24"/>
          <w:szCs w:val="24"/>
        </w:rPr>
        <w:t>point to the current deal which they say the US brokered and that Israel is breaking:</w:t>
      </w:r>
    </w:p>
    <w:p w14:paraId="1E62CCAB" w14:textId="1D519FC1" w:rsidR="00542B37" w:rsidRPr="00C64AC2" w:rsidRDefault="00542B37" w:rsidP="00542B37">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“There is an agreement that was signed, and Washington was the mediator in it,” Hamas spokesman Hazem Qassem said in a statement, claiming that Israel has failed to uphold the second phase of the deal. He called on the US to pressure Israel into negotiations.</w:t>
      </w:r>
    </w:p>
    <w:p w14:paraId="4F527A3C" w14:textId="1EFF843F" w:rsidR="00542B37" w:rsidRPr="00C64AC2" w:rsidRDefault="00F46F4B" w:rsidP="00542B37">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lastRenderedPageBreak/>
        <w:t xml:space="preserve">Hamas actually violated the agreement over and over again and only </w:t>
      </w:r>
      <w:r w:rsidR="00CA11EF" w:rsidRPr="00C64AC2">
        <w:rPr>
          <w:rFonts w:ascii="Times New Roman" w:eastAsia="Times New Roman" w:hAnsi="Times New Roman" w:cs="Times New Roman"/>
          <w:bCs/>
          <w:sz w:val="24"/>
          <w:szCs w:val="24"/>
        </w:rPr>
        <w:t xml:space="preserve">accuses others of breaking it when it suits them. </w:t>
      </w:r>
      <w:r w:rsidR="004B720E" w:rsidRPr="00C64AC2">
        <w:rPr>
          <w:rFonts w:ascii="Times New Roman" w:eastAsia="Times New Roman" w:hAnsi="Times New Roman" w:cs="Times New Roman"/>
          <w:bCs/>
          <w:sz w:val="24"/>
          <w:szCs w:val="24"/>
        </w:rPr>
        <w:t xml:space="preserve">While they make public statements, they have been </w:t>
      </w:r>
      <w:r w:rsidR="009542A7" w:rsidRPr="00C64AC2">
        <w:rPr>
          <w:rFonts w:ascii="Times New Roman" w:eastAsia="Times New Roman" w:hAnsi="Times New Roman" w:cs="Times New Roman"/>
          <w:bCs/>
          <w:sz w:val="24"/>
          <w:szCs w:val="24"/>
        </w:rPr>
        <w:t>talking directly with the US as we learned yesterday:</w:t>
      </w:r>
    </w:p>
    <w:p w14:paraId="6B60C08E" w14:textId="45686E62" w:rsidR="001B1491" w:rsidRPr="00C64AC2" w:rsidRDefault="00542B37" w:rsidP="00542B37">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The White House confirmed ongoing US-Hamas negotiations regarding hostages in Gaza, with recent talks held in Qatar. The ceasefire, brokered by Egypt, Qatar, and </w:t>
      </w:r>
      <w:r w:rsidRPr="00C64AC2">
        <w:rPr>
          <w:rFonts w:ascii="Times New Roman" w:eastAsia="Times New Roman" w:hAnsi="Times New Roman" w:cs="Times New Roman"/>
          <w:bCs/>
          <w:i/>
          <w:iCs/>
          <w:sz w:val="24"/>
          <w:szCs w:val="24"/>
        </w:rPr>
        <w:lastRenderedPageBreak/>
        <w:t>the US, began in January and has resulted in hostage and prisoner releases.</w:t>
      </w:r>
    </w:p>
    <w:p w14:paraId="612C3212" w14:textId="64831FB3" w:rsidR="00801804" w:rsidRPr="00C64AC2" w:rsidRDefault="00E425D8" w:rsidP="00801804">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 xml:space="preserve">We now see in a </w:t>
      </w:r>
      <w:hyperlink r:id="rId8" w:history="1">
        <w:r w:rsidRPr="00C64AC2">
          <w:rPr>
            <w:rStyle w:val="Hyperlink"/>
            <w:rFonts w:ascii="Times New Roman" w:eastAsia="Times New Roman" w:hAnsi="Times New Roman" w:cs="Times New Roman"/>
            <w:bCs/>
            <w:sz w:val="24"/>
            <w:szCs w:val="24"/>
          </w:rPr>
          <w:t>report</w:t>
        </w:r>
      </w:hyperlink>
      <w:r w:rsidRPr="00C64AC2">
        <w:rPr>
          <w:rFonts w:ascii="Times New Roman" w:eastAsia="Times New Roman" w:hAnsi="Times New Roman" w:cs="Times New Roman"/>
          <w:bCs/>
          <w:sz w:val="24"/>
          <w:szCs w:val="24"/>
        </w:rPr>
        <w:t xml:space="preserve"> from </w:t>
      </w:r>
      <w:r w:rsidRPr="00C64AC2">
        <w:rPr>
          <w:rFonts w:ascii="Times New Roman" w:eastAsia="Times New Roman" w:hAnsi="Times New Roman" w:cs="Times New Roman"/>
          <w:bCs/>
          <w:i/>
          <w:iCs/>
          <w:sz w:val="24"/>
          <w:szCs w:val="24"/>
        </w:rPr>
        <w:t>i24news.tv</w:t>
      </w:r>
      <w:r w:rsidRPr="00C64AC2">
        <w:rPr>
          <w:rFonts w:ascii="Times New Roman" w:eastAsia="Times New Roman" w:hAnsi="Times New Roman" w:cs="Times New Roman"/>
          <w:bCs/>
          <w:sz w:val="24"/>
          <w:szCs w:val="24"/>
        </w:rPr>
        <w:t xml:space="preserve"> that a new proposal is </w:t>
      </w:r>
      <w:r w:rsidR="00491C12" w:rsidRPr="00C64AC2">
        <w:rPr>
          <w:rFonts w:ascii="Times New Roman" w:eastAsia="Times New Roman" w:hAnsi="Times New Roman" w:cs="Times New Roman"/>
          <w:bCs/>
          <w:sz w:val="24"/>
          <w:szCs w:val="24"/>
        </w:rPr>
        <w:t>offered that would get hostages back:</w:t>
      </w:r>
    </w:p>
    <w:p w14:paraId="37B8E6AC" w14:textId="77777777" w:rsidR="000E6327" w:rsidRPr="00C64AC2" w:rsidRDefault="000E6327" w:rsidP="000E6327">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A Palestinian source told Sky News Arabia on Thursday that the Trump administration proposed to Hamas to release 10 living hostages in exchange for extending the ceasefire in the Gaza Strip by two months, </w:t>
      </w:r>
      <w:r w:rsidRPr="00C64AC2">
        <w:rPr>
          <w:rFonts w:ascii="Times New Roman" w:eastAsia="Times New Roman" w:hAnsi="Times New Roman" w:cs="Times New Roman"/>
          <w:bCs/>
          <w:i/>
          <w:iCs/>
          <w:sz w:val="24"/>
          <w:szCs w:val="24"/>
        </w:rPr>
        <w:lastRenderedPageBreak/>
        <w:t>reopening the crossings, and resuming the entry of humanitarian aid.</w:t>
      </w:r>
    </w:p>
    <w:p w14:paraId="67371E1B" w14:textId="1D639C86" w:rsidR="000E6327" w:rsidRPr="00C64AC2" w:rsidRDefault="000E6327" w:rsidP="00AD605F">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The source said Hamas is still studying its response to the American proposal.</w:t>
      </w:r>
    </w:p>
    <w:p w14:paraId="0D48308E" w14:textId="003C5B29" w:rsidR="00004A4E" w:rsidRPr="00C64AC2" w:rsidRDefault="00AD605F" w:rsidP="00AD605F">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 xml:space="preserve">If true, this is the first offer that </w:t>
      </w:r>
      <w:r w:rsidR="00DA612F" w:rsidRPr="00C64AC2">
        <w:rPr>
          <w:rFonts w:ascii="Times New Roman" w:eastAsia="Times New Roman" w:hAnsi="Times New Roman" w:cs="Times New Roman"/>
          <w:bCs/>
          <w:sz w:val="24"/>
          <w:szCs w:val="24"/>
        </w:rPr>
        <w:t>gets hostages back without releasing dangerous prisoners</w:t>
      </w:r>
      <w:r w:rsidR="000D63B3" w:rsidRPr="00C64AC2">
        <w:rPr>
          <w:rFonts w:ascii="Times New Roman" w:eastAsia="Times New Roman" w:hAnsi="Times New Roman" w:cs="Times New Roman"/>
          <w:bCs/>
          <w:sz w:val="24"/>
          <w:szCs w:val="24"/>
        </w:rPr>
        <w:t>. Because of that I highly doubt Hamas will agree to it.</w:t>
      </w:r>
      <w:r w:rsidR="00C70B2E" w:rsidRPr="00C64AC2">
        <w:rPr>
          <w:rFonts w:ascii="Times New Roman" w:eastAsia="Times New Roman" w:hAnsi="Times New Roman" w:cs="Times New Roman"/>
          <w:bCs/>
          <w:sz w:val="24"/>
          <w:szCs w:val="24"/>
        </w:rPr>
        <w:t xml:space="preserve"> Yes, they get 60 more days without fighting</w:t>
      </w:r>
      <w:r w:rsidR="009F5F39" w:rsidRPr="00C64AC2">
        <w:rPr>
          <w:rFonts w:ascii="Times New Roman" w:eastAsia="Times New Roman" w:hAnsi="Times New Roman" w:cs="Times New Roman"/>
          <w:bCs/>
          <w:sz w:val="24"/>
          <w:szCs w:val="24"/>
        </w:rPr>
        <w:t xml:space="preserve"> and the ability to move around more of Gaza, but they </w:t>
      </w:r>
      <w:r w:rsidR="009F5F39" w:rsidRPr="00C64AC2">
        <w:rPr>
          <w:rFonts w:ascii="Times New Roman" w:eastAsia="Times New Roman" w:hAnsi="Times New Roman" w:cs="Times New Roman"/>
          <w:bCs/>
          <w:sz w:val="24"/>
          <w:szCs w:val="24"/>
        </w:rPr>
        <w:lastRenderedPageBreak/>
        <w:t>always want more and will thumb their noses at this offer.</w:t>
      </w:r>
      <w:r w:rsidR="00AB4814" w:rsidRPr="00C64AC2">
        <w:rPr>
          <w:rFonts w:ascii="Times New Roman" w:eastAsia="Times New Roman" w:hAnsi="Times New Roman" w:cs="Times New Roman"/>
          <w:bCs/>
          <w:sz w:val="24"/>
          <w:szCs w:val="24"/>
        </w:rPr>
        <w:t xml:space="preserve"> To be fair, I would be surprised if they took the deal. Overall, </w:t>
      </w:r>
      <w:r w:rsidR="00004A4E" w:rsidRPr="00C64AC2">
        <w:rPr>
          <w:rFonts w:ascii="Times New Roman" w:eastAsia="Times New Roman" w:hAnsi="Times New Roman" w:cs="Times New Roman"/>
          <w:bCs/>
          <w:sz w:val="24"/>
          <w:szCs w:val="24"/>
        </w:rPr>
        <w:t>and I’ve said this before, Hamas will never release all the hostages because when they do</w:t>
      </w:r>
      <w:r w:rsidR="000359BE" w:rsidRPr="00C64AC2">
        <w:rPr>
          <w:rFonts w:ascii="Times New Roman" w:eastAsia="Times New Roman" w:hAnsi="Times New Roman" w:cs="Times New Roman"/>
          <w:bCs/>
          <w:sz w:val="24"/>
          <w:szCs w:val="24"/>
        </w:rPr>
        <w:t xml:space="preserve"> they have no leverage. Brute force is the only thing they respond to and </w:t>
      </w:r>
      <w:r w:rsidR="00402841" w:rsidRPr="00C64AC2">
        <w:rPr>
          <w:rFonts w:ascii="Times New Roman" w:eastAsia="Times New Roman" w:hAnsi="Times New Roman" w:cs="Times New Roman"/>
          <w:bCs/>
          <w:sz w:val="24"/>
          <w:szCs w:val="24"/>
        </w:rPr>
        <w:t xml:space="preserve">that is exactly what needs to happen. </w:t>
      </w:r>
    </w:p>
    <w:p w14:paraId="1B3D56FC" w14:textId="3F0A8650" w:rsidR="0027614E" w:rsidRPr="00C64AC2" w:rsidRDefault="00D43C17" w:rsidP="00AD605F">
      <w:pPr>
        <w:spacing w:after="0"/>
        <w:rPr>
          <w:rFonts w:ascii="Times New Roman" w:eastAsia="Times New Roman" w:hAnsi="Times New Roman" w:cs="Times New Roman"/>
          <w:b/>
          <w:sz w:val="24"/>
          <w:szCs w:val="24"/>
        </w:rPr>
      </w:pPr>
      <w:r w:rsidRPr="00C64AC2">
        <w:rPr>
          <w:rFonts w:ascii="Times New Roman" w:eastAsia="Times New Roman" w:hAnsi="Times New Roman" w:cs="Times New Roman"/>
          <w:b/>
          <w:sz w:val="24"/>
          <w:szCs w:val="24"/>
        </w:rPr>
        <w:t>Houthis In The Crosshairs</w:t>
      </w:r>
    </w:p>
    <w:p w14:paraId="5FD452FA" w14:textId="0C44B337" w:rsidR="00D43C17" w:rsidRPr="00C64AC2" w:rsidRDefault="00D43C17" w:rsidP="00AD605F">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And lest we forget about the terrorists in Yemen</w:t>
      </w:r>
      <w:r w:rsidR="00FF511C" w:rsidRPr="00C64AC2">
        <w:rPr>
          <w:rFonts w:ascii="Times New Roman" w:eastAsia="Times New Roman" w:hAnsi="Times New Roman" w:cs="Times New Roman"/>
          <w:bCs/>
          <w:sz w:val="24"/>
          <w:szCs w:val="24"/>
        </w:rPr>
        <w:t xml:space="preserve">, as I </w:t>
      </w:r>
      <w:r w:rsidR="00FF511C" w:rsidRPr="00C64AC2">
        <w:rPr>
          <w:rFonts w:ascii="Times New Roman" w:eastAsia="Times New Roman" w:hAnsi="Times New Roman" w:cs="Times New Roman"/>
          <w:bCs/>
          <w:sz w:val="24"/>
          <w:szCs w:val="24"/>
        </w:rPr>
        <w:lastRenderedPageBreak/>
        <w:t xml:space="preserve">reported before, the Houthis need to realize that there is a new sheriff in town with Trump as we see in </w:t>
      </w:r>
      <w:r w:rsidR="00EC677E" w:rsidRPr="00C64AC2">
        <w:rPr>
          <w:rFonts w:ascii="Times New Roman" w:eastAsia="Times New Roman" w:hAnsi="Times New Roman" w:cs="Times New Roman"/>
          <w:bCs/>
          <w:sz w:val="24"/>
          <w:szCs w:val="24"/>
        </w:rPr>
        <w:t xml:space="preserve">a </w:t>
      </w:r>
      <w:hyperlink r:id="rId9" w:history="1">
        <w:r w:rsidR="00EC677E" w:rsidRPr="00C64AC2">
          <w:rPr>
            <w:rStyle w:val="Hyperlink"/>
            <w:rFonts w:ascii="Times New Roman" w:eastAsia="Times New Roman" w:hAnsi="Times New Roman" w:cs="Times New Roman"/>
            <w:bCs/>
            <w:sz w:val="24"/>
            <w:szCs w:val="24"/>
          </w:rPr>
          <w:t>report</w:t>
        </w:r>
      </w:hyperlink>
      <w:r w:rsidR="00EC677E" w:rsidRPr="00C64AC2">
        <w:rPr>
          <w:rFonts w:ascii="Times New Roman" w:eastAsia="Times New Roman" w:hAnsi="Times New Roman" w:cs="Times New Roman"/>
          <w:bCs/>
          <w:sz w:val="24"/>
          <w:szCs w:val="24"/>
        </w:rPr>
        <w:t xml:space="preserve"> from </w:t>
      </w:r>
      <w:r w:rsidR="00EC677E" w:rsidRPr="00C64AC2">
        <w:rPr>
          <w:rFonts w:ascii="Times New Roman" w:eastAsia="Times New Roman" w:hAnsi="Times New Roman" w:cs="Times New Roman"/>
          <w:bCs/>
          <w:i/>
          <w:iCs/>
          <w:sz w:val="24"/>
          <w:szCs w:val="24"/>
        </w:rPr>
        <w:t>The Jerusalem Post</w:t>
      </w:r>
      <w:r w:rsidR="00EC677E" w:rsidRPr="00C64AC2">
        <w:rPr>
          <w:rFonts w:ascii="Times New Roman" w:eastAsia="Times New Roman" w:hAnsi="Times New Roman" w:cs="Times New Roman"/>
          <w:bCs/>
          <w:sz w:val="24"/>
          <w:szCs w:val="24"/>
        </w:rPr>
        <w:t>:</w:t>
      </w:r>
    </w:p>
    <w:p w14:paraId="7D66D3D1" w14:textId="5C076FEF" w:rsidR="000D4B06" w:rsidRPr="00C64AC2" w:rsidRDefault="000D4B06" w:rsidP="000D4B06">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After a long period without missile or drone attacks from the Houthis in Yemen, Israel is preparing for their resumption.</w:t>
      </w:r>
    </w:p>
    <w:p w14:paraId="6CD8F4C8" w14:textId="77777777" w:rsidR="000D4B06" w:rsidRPr="00C64AC2" w:rsidRDefault="000D4B06" w:rsidP="000D4B06">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“The assessment is that the Houthis will resume fire when Israel renews the fighting in Gaza,” a person familiar with </w:t>
      </w:r>
      <w:r w:rsidRPr="00C64AC2">
        <w:rPr>
          <w:rFonts w:ascii="Times New Roman" w:eastAsia="Times New Roman" w:hAnsi="Times New Roman" w:cs="Times New Roman"/>
          <w:bCs/>
          <w:i/>
          <w:iCs/>
          <w:sz w:val="24"/>
          <w:szCs w:val="24"/>
        </w:rPr>
        <w:lastRenderedPageBreak/>
        <w:t>the matter told The Jerusalem Post Thursday.</w:t>
      </w:r>
    </w:p>
    <w:p w14:paraId="5A33803C" w14:textId="722303FC" w:rsidR="000D4B06" w:rsidRPr="00C64AC2" w:rsidRDefault="008E68F6" w:rsidP="000D4B06">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It’s been some time since Israel attacked the Houthis:</w:t>
      </w:r>
    </w:p>
    <w:p w14:paraId="5144A6FB" w14:textId="780CB411" w:rsidR="000D4B06" w:rsidRPr="00C64AC2" w:rsidRDefault="000D4B06" w:rsidP="000D4B06">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Israel has so far attacked the Houthis in Yemen five times during the Israel-Hamas War. The last attack was on January 10.</w:t>
      </w:r>
    </w:p>
    <w:p w14:paraId="5ADDCB49" w14:textId="77777777" w:rsidR="000D4B06" w:rsidRPr="00C64AC2" w:rsidRDefault="000D4B06" w:rsidP="000D4B06">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During these strikes, Israel targeted civilian infrastructure with military use, such as airports, seaports, and power </w:t>
      </w:r>
      <w:r w:rsidRPr="00C64AC2">
        <w:rPr>
          <w:rFonts w:ascii="Times New Roman" w:eastAsia="Times New Roman" w:hAnsi="Times New Roman" w:cs="Times New Roman"/>
          <w:bCs/>
          <w:i/>
          <w:iCs/>
          <w:sz w:val="24"/>
          <w:szCs w:val="24"/>
        </w:rPr>
        <w:lastRenderedPageBreak/>
        <w:t>stations, as well as military targets.</w:t>
      </w:r>
    </w:p>
    <w:p w14:paraId="09CC84B7" w14:textId="07FB616A" w:rsidR="000D4B06" w:rsidRPr="00C64AC2" w:rsidRDefault="008E68F6" w:rsidP="000D4B06">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 xml:space="preserve">The reason </w:t>
      </w:r>
      <w:r w:rsidR="00652C23" w:rsidRPr="00C64AC2">
        <w:rPr>
          <w:rFonts w:ascii="Times New Roman" w:eastAsia="Times New Roman" w:hAnsi="Times New Roman" w:cs="Times New Roman"/>
          <w:bCs/>
          <w:sz w:val="24"/>
          <w:szCs w:val="24"/>
        </w:rPr>
        <w:t>is</w:t>
      </w:r>
      <w:r w:rsidRPr="00C64AC2">
        <w:rPr>
          <w:rFonts w:ascii="Times New Roman" w:eastAsia="Times New Roman" w:hAnsi="Times New Roman" w:cs="Times New Roman"/>
          <w:bCs/>
          <w:sz w:val="24"/>
          <w:szCs w:val="24"/>
        </w:rPr>
        <w:t xml:space="preserve"> the current </w:t>
      </w:r>
      <w:r w:rsidR="00263C81" w:rsidRPr="00C64AC2">
        <w:rPr>
          <w:rFonts w:ascii="Times New Roman" w:eastAsia="Times New Roman" w:hAnsi="Times New Roman" w:cs="Times New Roman"/>
          <w:bCs/>
          <w:sz w:val="24"/>
          <w:szCs w:val="24"/>
        </w:rPr>
        <w:t xml:space="preserve">ceasefire, </w:t>
      </w:r>
      <w:r w:rsidR="00652C23" w:rsidRPr="00C64AC2">
        <w:rPr>
          <w:rFonts w:ascii="Times New Roman" w:eastAsia="Times New Roman" w:hAnsi="Times New Roman" w:cs="Times New Roman"/>
          <w:bCs/>
          <w:sz w:val="24"/>
          <w:szCs w:val="24"/>
        </w:rPr>
        <w:t>if it ends Israel and the US</w:t>
      </w:r>
      <w:r w:rsidR="001168AF" w:rsidRPr="00C64AC2">
        <w:rPr>
          <w:rFonts w:ascii="Times New Roman" w:eastAsia="Times New Roman" w:hAnsi="Times New Roman" w:cs="Times New Roman"/>
          <w:bCs/>
          <w:sz w:val="24"/>
          <w:szCs w:val="24"/>
        </w:rPr>
        <w:t xml:space="preserve"> will hit harder if provoked:</w:t>
      </w:r>
      <w:r w:rsidR="00652C23" w:rsidRPr="00C64AC2">
        <w:rPr>
          <w:rFonts w:ascii="Times New Roman" w:eastAsia="Times New Roman" w:hAnsi="Times New Roman" w:cs="Times New Roman"/>
          <w:bCs/>
          <w:sz w:val="24"/>
          <w:szCs w:val="24"/>
        </w:rPr>
        <w:t xml:space="preserve"> </w:t>
      </w:r>
    </w:p>
    <w:p w14:paraId="545A7AFA" w14:textId="24E0830D" w:rsidR="000D4B06" w:rsidRPr="00C64AC2" w:rsidRDefault="000D4B06" w:rsidP="000D4B06">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The Houthis stopped their attacks when the hostage-ceasefire deal was announced several weeks ago.</w:t>
      </w:r>
    </w:p>
    <w:p w14:paraId="024EF4B9" w14:textId="391A483D" w:rsidR="000D4B06" w:rsidRPr="00C64AC2" w:rsidRDefault="00BC70DE" w:rsidP="00BC70DE">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 xml:space="preserve">Israel is coordinating with the Trump administration on the issue, and discussions are ongoing regarding the </w:t>
      </w:r>
      <w:r w:rsidRPr="00C64AC2">
        <w:rPr>
          <w:rFonts w:ascii="Times New Roman" w:eastAsia="Times New Roman" w:hAnsi="Times New Roman" w:cs="Times New Roman"/>
          <w:bCs/>
          <w:i/>
          <w:iCs/>
          <w:sz w:val="24"/>
          <w:szCs w:val="24"/>
        </w:rPr>
        <w:lastRenderedPageBreak/>
        <w:t>possibility of renewed fire, according to a person familiar with the matter.</w:t>
      </w:r>
    </w:p>
    <w:p w14:paraId="26DDB436" w14:textId="5EAEDFA8" w:rsidR="00BC70DE" w:rsidRPr="00C64AC2" w:rsidRDefault="00BC70DE" w:rsidP="00BC70DE">
      <w:pPr>
        <w:spacing w:after="0"/>
        <w:rPr>
          <w:rFonts w:ascii="Times New Roman" w:eastAsia="Times New Roman" w:hAnsi="Times New Roman" w:cs="Times New Roman"/>
          <w:bCs/>
          <w:i/>
          <w:iCs/>
          <w:sz w:val="24"/>
          <w:szCs w:val="24"/>
        </w:rPr>
      </w:pPr>
      <w:r w:rsidRPr="00C64AC2">
        <w:rPr>
          <w:rFonts w:ascii="Times New Roman" w:eastAsia="Times New Roman" w:hAnsi="Times New Roman" w:cs="Times New Roman"/>
          <w:bCs/>
          <w:i/>
          <w:iCs/>
          <w:sz w:val="24"/>
          <w:szCs w:val="24"/>
        </w:rPr>
        <w:t>The Trump administration intends to adopt a “tougher stance” than the Biden administration did regarding the Houthis, the source said.</w:t>
      </w:r>
    </w:p>
    <w:p w14:paraId="2A264465" w14:textId="542C5A41" w:rsidR="00D1306B" w:rsidRPr="00C64AC2" w:rsidRDefault="001168AF" w:rsidP="00BC70DE">
      <w:pPr>
        <w:spacing w:after="0"/>
        <w:rPr>
          <w:rFonts w:ascii="Times New Roman" w:eastAsia="Times New Roman" w:hAnsi="Times New Roman" w:cs="Times New Roman"/>
          <w:bCs/>
          <w:sz w:val="24"/>
          <w:szCs w:val="24"/>
        </w:rPr>
      </w:pPr>
      <w:r w:rsidRPr="00C64AC2">
        <w:rPr>
          <w:rFonts w:ascii="Times New Roman" w:eastAsia="Times New Roman" w:hAnsi="Times New Roman" w:cs="Times New Roman"/>
          <w:bCs/>
          <w:sz w:val="24"/>
          <w:szCs w:val="24"/>
        </w:rPr>
        <w:t>There are so many moving pieces now that praying is complex, but very much needed.</w:t>
      </w:r>
    </w:p>
    <w:p w14:paraId="2DAB9D55" w14:textId="77777777" w:rsidR="00D1306B" w:rsidRPr="00D1306B" w:rsidRDefault="00D1306B" w:rsidP="00BC70DE">
      <w:pPr>
        <w:spacing w:after="0"/>
        <w:rPr>
          <w:rFonts w:ascii="Times New Roman" w:eastAsia="Times New Roman" w:hAnsi="Times New Roman" w:cs="Times New Roman"/>
          <w:bCs/>
          <w:sz w:val="72"/>
          <w:szCs w:val="72"/>
        </w:rPr>
      </w:pPr>
    </w:p>
    <w:sectPr w:rsidR="00D1306B" w:rsidRPr="00D1306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6607" w14:textId="77777777" w:rsidR="002637CD" w:rsidRDefault="002637CD">
      <w:pPr>
        <w:spacing w:after="0" w:line="240" w:lineRule="auto"/>
      </w:pPr>
      <w:r>
        <w:separator/>
      </w:r>
    </w:p>
  </w:endnote>
  <w:endnote w:type="continuationSeparator" w:id="0">
    <w:p w14:paraId="78CF6609" w14:textId="77777777" w:rsidR="002637CD" w:rsidRDefault="0026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E"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F" w14:textId="389640EF" w:rsidR="00827BE7" w:rsidRDefault="002637C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32E2">
      <w:rPr>
        <w:noProof/>
        <w:color w:val="000000"/>
      </w:rPr>
      <w:t>1</w:t>
    </w:r>
    <w:r>
      <w:rPr>
        <w:color w:val="000000"/>
      </w:rPr>
      <w:fldChar w:fldCharType="end"/>
    </w:r>
  </w:p>
  <w:p w14:paraId="78CF6600"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602"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F6603" w14:textId="77777777" w:rsidR="002637CD" w:rsidRDefault="002637CD">
      <w:pPr>
        <w:spacing w:after="0" w:line="240" w:lineRule="auto"/>
      </w:pPr>
      <w:r>
        <w:separator/>
      </w:r>
    </w:p>
  </w:footnote>
  <w:footnote w:type="continuationSeparator" w:id="0">
    <w:p w14:paraId="78CF6605" w14:textId="77777777" w:rsidR="002637CD" w:rsidRDefault="00263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C"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D"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601"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BE7"/>
    <w:rsid w:val="00004A4E"/>
    <w:rsid w:val="00023965"/>
    <w:rsid w:val="000359BE"/>
    <w:rsid w:val="000749EC"/>
    <w:rsid w:val="000C3134"/>
    <w:rsid w:val="000D4B06"/>
    <w:rsid w:val="000D63B3"/>
    <w:rsid w:val="000E6327"/>
    <w:rsid w:val="000F601F"/>
    <w:rsid w:val="001168AF"/>
    <w:rsid w:val="001B1491"/>
    <w:rsid w:val="001C04BE"/>
    <w:rsid w:val="00247C82"/>
    <w:rsid w:val="00250553"/>
    <w:rsid w:val="002637CD"/>
    <w:rsid w:val="00263C81"/>
    <w:rsid w:val="0027614E"/>
    <w:rsid w:val="002F4E42"/>
    <w:rsid w:val="003D7A0B"/>
    <w:rsid w:val="003F397E"/>
    <w:rsid w:val="00402841"/>
    <w:rsid w:val="0047501B"/>
    <w:rsid w:val="00491C12"/>
    <w:rsid w:val="004B720E"/>
    <w:rsid w:val="00542B37"/>
    <w:rsid w:val="00652C23"/>
    <w:rsid w:val="0066239E"/>
    <w:rsid w:val="006632E2"/>
    <w:rsid w:val="006748F0"/>
    <w:rsid w:val="006C3A4B"/>
    <w:rsid w:val="00787866"/>
    <w:rsid w:val="007B0DD2"/>
    <w:rsid w:val="007D6C34"/>
    <w:rsid w:val="007E0337"/>
    <w:rsid w:val="00801804"/>
    <w:rsid w:val="00827BE7"/>
    <w:rsid w:val="00832CE0"/>
    <w:rsid w:val="008E68F6"/>
    <w:rsid w:val="00907B07"/>
    <w:rsid w:val="009542A7"/>
    <w:rsid w:val="009818B6"/>
    <w:rsid w:val="009B5331"/>
    <w:rsid w:val="009C263C"/>
    <w:rsid w:val="009F5F39"/>
    <w:rsid w:val="00A73BE2"/>
    <w:rsid w:val="00AB4814"/>
    <w:rsid w:val="00AD605F"/>
    <w:rsid w:val="00B52CCC"/>
    <w:rsid w:val="00BB314F"/>
    <w:rsid w:val="00BB6FAE"/>
    <w:rsid w:val="00BC70DE"/>
    <w:rsid w:val="00C241FC"/>
    <w:rsid w:val="00C42EF5"/>
    <w:rsid w:val="00C64AC2"/>
    <w:rsid w:val="00C70B2E"/>
    <w:rsid w:val="00C95B6C"/>
    <w:rsid w:val="00C96749"/>
    <w:rsid w:val="00CA11EF"/>
    <w:rsid w:val="00CA74D4"/>
    <w:rsid w:val="00D1306B"/>
    <w:rsid w:val="00D21CA2"/>
    <w:rsid w:val="00D30B80"/>
    <w:rsid w:val="00D43C17"/>
    <w:rsid w:val="00D70149"/>
    <w:rsid w:val="00DA612F"/>
    <w:rsid w:val="00DE49C7"/>
    <w:rsid w:val="00E27571"/>
    <w:rsid w:val="00E425D8"/>
    <w:rsid w:val="00EA0366"/>
    <w:rsid w:val="00EA391B"/>
    <w:rsid w:val="00EC677E"/>
    <w:rsid w:val="00ED3E4D"/>
    <w:rsid w:val="00F46F4B"/>
    <w:rsid w:val="00FA6E94"/>
    <w:rsid w:val="00FF5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65D6"/>
  <w15:docId w15:val="{64914E65-C85E-4272-AD1B-325597EF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B1491"/>
    <w:rPr>
      <w:color w:val="0000FF" w:themeColor="hyperlink"/>
      <w:u w:val="single"/>
    </w:rPr>
  </w:style>
  <w:style w:type="character" w:styleId="UnresolvedMention">
    <w:name w:val="Unresolved Mention"/>
    <w:basedOn w:val="DefaultParagraphFont"/>
    <w:uiPriority w:val="99"/>
    <w:semiHidden/>
    <w:unhideWhenUsed/>
    <w:rsid w:val="001B1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4096">
      <w:bodyDiv w:val="1"/>
      <w:marLeft w:val="0"/>
      <w:marRight w:val="0"/>
      <w:marTop w:val="0"/>
      <w:marBottom w:val="0"/>
      <w:divBdr>
        <w:top w:val="none" w:sz="0" w:space="0" w:color="auto"/>
        <w:left w:val="none" w:sz="0" w:space="0" w:color="auto"/>
        <w:bottom w:val="none" w:sz="0" w:space="0" w:color="auto"/>
        <w:right w:val="none" w:sz="0" w:space="0" w:color="auto"/>
      </w:divBdr>
    </w:div>
    <w:div w:id="818766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us-proposes-hamas-free-10-living-hostages-for-ceasefire-extension-report"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themedialine.org/news/israel-and-hamas-at-war-day-45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bn.com/news/israel/trump-meets-hostages-warns-hamas-free-all-hostages-now-or-its-over-you"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jpost.com/israel-news/article-84505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Pages>
  <Words>973</Words>
  <Characters>5551</Characters>
  <Application>Microsoft Office Word</Application>
  <DocSecurity>0</DocSecurity>
  <Lines>46</Lines>
  <Paragraphs>13</Paragraphs>
  <ScaleCrop>false</ScaleCrop>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69</cp:revision>
  <dcterms:created xsi:type="dcterms:W3CDTF">2025-03-06T21:33:00Z</dcterms:created>
  <dcterms:modified xsi:type="dcterms:W3CDTF">2025-03-06T23:46:00Z</dcterms:modified>
</cp:coreProperties>
</file>