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1CA3B" w14:textId="1E3D0E4E" w:rsidR="00F71A83" w:rsidRDefault="00540104">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color w:val="000000"/>
          <w:sz w:val="40"/>
          <w:szCs w:val="40"/>
        </w:rPr>
        <w:t>GNITN</w:t>
      </w:r>
    </w:p>
    <w:p w14:paraId="6941CA3C" w14:textId="073AFC94" w:rsidR="00F71A83" w:rsidRDefault="00540104">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#7</w:t>
      </w:r>
      <w:r w:rsidR="008672BD">
        <w:rPr>
          <w:rFonts w:ascii="Times New Roman" w:eastAsia="Times New Roman" w:hAnsi="Times New Roman" w:cs="Times New Roman"/>
          <w:b/>
          <w:color w:val="000000"/>
          <w:sz w:val="32"/>
          <w:szCs w:val="32"/>
        </w:rPr>
        <w:t>47</w:t>
      </w:r>
    </w:p>
    <w:p w14:paraId="355958D7" w14:textId="3FB1F81D" w:rsidR="005705FA" w:rsidRDefault="005705FA" w:rsidP="005705FA">
      <w:pPr>
        <w:spacing w:after="0"/>
        <w:jc w:val="center"/>
        <w:rPr>
          <w:rFonts w:ascii="Times New Roman" w:eastAsia="Times New Roman" w:hAnsi="Times New Roman" w:cs="Times New Roman"/>
          <w:b/>
          <w:color w:val="000000"/>
          <w:sz w:val="36"/>
          <w:szCs w:val="36"/>
        </w:rPr>
      </w:pPr>
      <w:r w:rsidRPr="005705FA">
        <w:rPr>
          <w:rFonts w:ascii="Times New Roman" w:eastAsia="Times New Roman" w:hAnsi="Times New Roman" w:cs="Times New Roman"/>
          <w:b/>
          <w:color w:val="000000"/>
          <w:sz w:val="36"/>
          <w:szCs w:val="36"/>
        </w:rPr>
        <w:t>Trump’s Win</w:t>
      </w:r>
      <w:r>
        <w:rPr>
          <w:rFonts w:ascii="Times New Roman" w:eastAsia="Times New Roman" w:hAnsi="Times New Roman" w:cs="Times New Roman"/>
          <w:b/>
          <w:color w:val="000000"/>
          <w:sz w:val="36"/>
          <w:szCs w:val="36"/>
        </w:rPr>
        <w:t>:</w:t>
      </w:r>
      <w:r w:rsidRPr="005705FA">
        <w:rPr>
          <w:rFonts w:ascii="Times New Roman" w:eastAsia="Times New Roman" w:hAnsi="Times New Roman" w:cs="Times New Roman"/>
          <w:b/>
          <w:color w:val="000000"/>
          <w:sz w:val="36"/>
          <w:szCs w:val="36"/>
        </w:rPr>
        <w:t xml:space="preserve"> Celebration with Caution</w:t>
      </w:r>
    </w:p>
    <w:p w14:paraId="6941CA3E" w14:textId="788C31A4" w:rsidR="00F71A83" w:rsidRPr="00AE2C16" w:rsidRDefault="008672BD">
      <w:pPr>
        <w:spacing w:after="0"/>
        <w:rPr>
          <w:rFonts w:ascii="Times New Roman" w:eastAsia="Times New Roman" w:hAnsi="Times New Roman" w:cs="Times New Roman"/>
          <w:b/>
          <w:sz w:val="24"/>
          <w:szCs w:val="24"/>
        </w:rPr>
      </w:pPr>
      <w:r w:rsidRPr="00AE2C16">
        <w:rPr>
          <w:rFonts w:ascii="Times New Roman" w:eastAsia="Times New Roman" w:hAnsi="Times New Roman" w:cs="Times New Roman"/>
          <w:b/>
          <w:sz w:val="24"/>
          <w:szCs w:val="24"/>
        </w:rPr>
        <w:t>Let That Sink In</w:t>
      </w:r>
    </w:p>
    <w:p w14:paraId="1AFC412C" w14:textId="15C8045E" w:rsidR="008672BD" w:rsidRPr="00AE2C16" w:rsidRDefault="008672BD">
      <w:pPr>
        <w:spacing w:after="0"/>
        <w:rPr>
          <w:rFonts w:ascii="Times New Roman" w:eastAsia="Times New Roman" w:hAnsi="Times New Roman" w:cs="Times New Roman"/>
          <w:bCs/>
          <w:sz w:val="24"/>
          <w:szCs w:val="24"/>
        </w:rPr>
      </w:pPr>
      <w:r w:rsidRPr="00AE2C16">
        <w:rPr>
          <w:rFonts w:ascii="Times New Roman" w:eastAsia="Times New Roman" w:hAnsi="Times New Roman" w:cs="Times New Roman"/>
          <w:bCs/>
          <w:sz w:val="24"/>
          <w:szCs w:val="24"/>
        </w:rPr>
        <w:t>Who can forget the moment when Elon Musk walked into Twitter headquarters carrying a sink which was his way of telling everyone there and anyone else t</w:t>
      </w:r>
      <w:r w:rsidR="004C71C8" w:rsidRPr="00AE2C16">
        <w:rPr>
          <w:rFonts w:ascii="Times New Roman" w:eastAsia="Times New Roman" w:hAnsi="Times New Roman" w:cs="Times New Roman"/>
          <w:bCs/>
          <w:sz w:val="24"/>
          <w:szCs w:val="24"/>
        </w:rPr>
        <w:t xml:space="preserve">hat his purchase of the social media platform went through and things would be different going forward. And boy did that happen. Now called </w:t>
      </w:r>
      <w:r w:rsidR="00C30D52" w:rsidRPr="00AE2C16">
        <w:rPr>
          <w:rFonts w:ascii="Times New Roman" w:eastAsia="Times New Roman" w:hAnsi="Times New Roman" w:cs="Times New Roman"/>
          <w:bCs/>
          <w:sz w:val="24"/>
          <w:szCs w:val="24"/>
        </w:rPr>
        <w:t xml:space="preserve">X, Musk took a platform that was a place of censorship for conservatives into the </w:t>
      </w:r>
      <w:r w:rsidR="00096A3E" w:rsidRPr="00AE2C16">
        <w:rPr>
          <w:rFonts w:ascii="Times New Roman" w:eastAsia="Times New Roman" w:hAnsi="Times New Roman" w:cs="Times New Roman"/>
          <w:bCs/>
          <w:sz w:val="24"/>
          <w:szCs w:val="24"/>
        </w:rPr>
        <w:t xml:space="preserve">freedom of speech </w:t>
      </w:r>
      <w:r w:rsidR="007674D1" w:rsidRPr="00AE2C16">
        <w:rPr>
          <w:rFonts w:ascii="Times New Roman" w:eastAsia="Times New Roman" w:hAnsi="Times New Roman" w:cs="Times New Roman"/>
          <w:bCs/>
          <w:sz w:val="24"/>
          <w:szCs w:val="24"/>
        </w:rPr>
        <w:t>venue it hailed itself as being. And now, ironically with the help of Elon Musk</w:t>
      </w:r>
      <w:r w:rsidR="00A07CE2" w:rsidRPr="00AE2C16">
        <w:rPr>
          <w:rFonts w:ascii="Times New Roman" w:eastAsia="Times New Roman" w:hAnsi="Times New Roman" w:cs="Times New Roman"/>
          <w:bCs/>
          <w:sz w:val="24"/>
          <w:szCs w:val="24"/>
        </w:rPr>
        <w:t xml:space="preserve">, the president who was permanently banned on Twitter now is heralding a golden age for that first amendment </w:t>
      </w:r>
      <w:r w:rsidR="002870BA" w:rsidRPr="00AE2C16">
        <w:rPr>
          <w:rFonts w:ascii="Times New Roman" w:eastAsia="Times New Roman" w:hAnsi="Times New Roman" w:cs="Times New Roman"/>
          <w:bCs/>
          <w:sz w:val="24"/>
          <w:szCs w:val="24"/>
        </w:rPr>
        <w:t xml:space="preserve">right he lost </w:t>
      </w:r>
      <w:r w:rsidR="00BB66C9" w:rsidRPr="00AE2C16">
        <w:rPr>
          <w:rFonts w:ascii="Times New Roman" w:eastAsia="Times New Roman" w:hAnsi="Times New Roman" w:cs="Times New Roman"/>
          <w:bCs/>
          <w:sz w:val="24"/>
          <w:szCs w:val="24"/>
        </w:rPr>
        <w:t>during his first term in office. I can say at least for myself that Donald Trump officially taking the office of President back</w:t>
      </w:r>
      <w:r w:rsidR="006564D5" w:rsidRPr="00AE2C16">
        <w:rPr>
          <w:rFonts w:ascii="Times New Roman" w:eastAsia="Times New Roman" w:hAnsi="Times New Roman" w:cs="Times New Roman"/>
          <w:bCs/>
          <w:sz w:val="24"/>
          <w:szCs w:val="24"/>
        </w:rPr>
        <w:t xml:space="preserve"> is only now beginning to sink in. Shouts of “we did it” are on the lips of so many of us who prayed, worked and voted like there was </w:t>
      </w:r>
      <w:r w:rsidR="00D31272" w:rsidRPr="00AE2C16">
        <w:rPr>
          <w:rFonts w:ascii="Times New Roman" w:eastAsia="Times New Roman" w:hAnsi="Times New Roman" w:cs="Times New Roman"/>
          <w:bCs/>
          <w:sz w:val="24"/>
          <w:szCs w:val="24"/>
        </w:rPr>
        <w:t>not</w:t>
      </w:r>
      <w:r w:rsidR="006564D5" w:rsidRPr="00AE2C16">
        <w:rPr>
          <w:rFonts w:ascii="Times New Roman" w:eastAsia="Times New Roman" w:hAnsi="Times New Roman" w:cs="Times New Roman"/>
          <w:bCs/>
          <w:sz w:val="24"/>
          <w:szCs w:val="24"/>
        </w:rPr>
        <w:t xml:space="preserve"> </w:t>
      </w:r>
      <w:r w:rsidR="00D31272" w:rsidRPr="00AE2C16">
        <w:rPr>
          <w:rFonts w:ascii="Times New Roman" w:eastAsia="Times New Roman" w:hAnsi="Times New Roman" w:cs="Times New Roman"/>
          <w:bCs/>
          <w:sz w:val="24"/>
          <w:szCs w:val="24"/>
        </w:rPr>
        <w:t xml:space="preserve">a </w:t>
      </w:r>
      <w:r w:rsidR="006564D5" w:rsidRPr="00AE2C16">
        <w:rPr>
          <w:rFonts w:ascii="Times New Roman" w:eastAsia="Times New Roman" w:hAnsi="Times New Roman" w:cs="Times New Roman"/>
          <w:bCs/>
          <w:sz w:val="24"/>
          <w:szCs w:val="24"/>
        </w:rPr>
        <w:t>tomorrow knowing that there wouldn’t be a tomorrow for the country we love</w:t>
      </w:r>
      <w:r w:rsidR="00D31272" w:rsidRPr="00AE2C16">
        <w:rPr>
          <w:rFonts w:ascii="Times New Roman" w:eastAsia="Times New Roman" w:hAnsi="Times New Roman" w:cs="Times New Roman"/>
          <w:bCs/>
          <w:sz w:val="24"/>
          <w:szCs w:val="24"/>
        </w:rPr>
        <w:t xml:space="preserve"> if Trump lost the election. The stakes were that high.</w:t>
      </w:r>
      <w:r w:rsidR="00BD46AB" w:rsidRPr="00AE2C16">
        <w:rPr>
          <w:rFonts w:ascii="Times New Roman" w:eastAsia="Times New Roman" w:hAnsi="Times New Roman" w:cs="Times New Roman"/>
          <w:bCs/>
          <w:sz w:val="24"/>
          <w:szCs w:val="24"/>
        </w:rPr>
        <w:t xml:space="preserve"> And yet, even though there was some suspense, at least in my spirit there was little doubt it would happen. You see, </w:t>
      </w:r>
      <w:r w:rsidR="00763DCE" w:rsidRPr="00AE2C16">
        <w:rPr>
          <w:rFonts w:ascii="Times New Roman" w:eastAsia="Times New Roman" w:hAnsi="Times New Roman" w:cs="Times New Roman"/>
          <w:bCs/>
          <w:sz w:val="24"/>
          <w:szCs w:val="24"/>
        </w:rPr>
        <w:t>I never lost hope in the multitude of prophetic words that started in early November of 2020</w:t>
      </w:r>
      <w:r w:rsidR="00941761" w:rsidRPr="00AE2C16">
        <w:rPr>
          <w:rFonts w:ascii="Times New Roman" w:eastAsia="Times New Roman" w:hAnsi="Times New Roman" w:cs="Times New Roman"/>
          <w:bCs/>
          <w:sz w:val="24"/>
          <w:szCs w:val="24"/>
        </w:rPr>
        <w:t xml:space="preserve"> that Trump was going to have s second term and that alone buttressed my faith in it happening. </w:t>
      </w:r>
      <w:r w:rsidR="00E925EB" w:rsidRPr="00AE2C16">
        <w:rPr>
          <w:rFonts w:ascii="Times New Roman" w:eastAsia="Times New Roman" w:hAnsi="Times New Roman" w:cs="Times New Roman"/>
          <w:bCs/>
          <w:sz w:val="24"/>
          <w:szCs w:val="24"/>
        </w:rPr>
        <w:t>But it is still a little surreal that in over 24 hours so many things have happened.</w:t>
      </w:r>
    </w:p>
    <w:p w14:paraId="2FFF85ED" w14:textId="038E1203" w:rsidR="00E925EB" w:rsidRPr="00AE2C16" w:rsidRDefault="004C2BFB">
      <w:pPr>
        <w:spacing w:after="0"/>
        <w:rPr>
          <w:rFonts w:ascii="Times New Roman" w:eastAsia="Times New Roman" w:hAnsi="Times New Roman" w:cs="Times New Roman"/>
          <w:b/>
          <w:sz w:val="24"/>
          <w:szCs w:val="24"/>
        </w:rPr>
      </w:pPr>
      <w:r w:rsidRPr="00AE2C16">
        <w:rPr>
          <w:rFonts w:ascii="Times New Roman" w:eastAsia="Times New Roman" w:hAnsi="Times New Roman" w:cs="Times New Roman"/>
          <w:b/>
          <w:sz w:val="24"/>
          <w:szCs w:val="24"/>
        </w:rPr>
        <w:t>Let’s Celebrate The Victories</w:t>
      </w:r>
    </w:p>
    <w:p w14:paraId="7F9CCE3F" w14:textId="01F412C0" w:rsidR="004C2BFB" w:rsidRPr="00AE2C16" w:rsidRDefault="00E37925">
      <w:pPr>
        <w:spacing w:after="0"/>
        <w:rPr>
          <w:rFonts w:ascii="Times New Roman" w:eastAsia="Times New Roman" w:hAnsi="Times New Roman" w:cs="Times New Roman"/>
          <w:bCs/>
          <w:sz w:val="24"/>
          <w:szCs w:val="24"/>
        </w:rPr>
      </w:pPr>
      <w:r w:rsidRPr="00AE2C16">
        <w:rPr>
          <w:rFonts w:ascii="Times New Roman" w:eastAsia="Times New Roman" w:hAnsi="Times New Roman" w:cs="Times New Roman"/>
          <w:bCs/>
          <w:sz w:val="24"/>
          <w:szCs w:val="24"/>
        </w:rPr>
        <w:t xml:space="preserve">In the first hours of his second term, President Trump ended </w:t>
      </w:r>
      <w:r w:rsidR="00E343FC" w:rsidRPr="00AE2C16">
        <w:rPr>
          <w:rFonts w:ascii="Times New Roman" w:eastAsia="Times New Roman" w:hAnsi="Times New Roman" w:cs="Times New Roman"/>
          <w:bCs/>
          <w:sz w:val="24"/>
          <w:szCs w:val="24"/>
        </w:rPr>
        <w:t xml:space="preserve">unlimited illegal immigration with the swipe of a pen. He also removed the US from being part of the French climate deal. He also tackled gender confusion and </w:t>
      </w:r>
      <w:r w:rsidR="00421D5F" w:rsidRPr="00AE2C16">
        <w:rPr>
          <w:rFonts w:ascii="Times New Roman" w:eastAsia="Times New Roman" w:hAnsi="Times New Roman" w:cs="Times New Roman"/>
          <w:bCs/>
          <w:sz w:val="24"/>
          <w:szCs w:val="24"/>
        </w:rPr>
        <w:t>paved the way for women to only compete with biological women in sports</w:t>
      </w:r>
      <w:r w:rsidR="00E1315B" w:rsidRPr="00AE2C16">
        <w:rPr>
          <w:rFonts w:ascii="Times New Roman" w:eastAsia="Times New Roman" w:hAnsi="Times New Roman" w:cs="Times New Roman"/>
          <w:bCs/>
          <w:sz w:val="24"/>
          <w:szCs w:val="24"/>
        </w:rPr>
        <w:t xml:space="preserve">. </w:t>
      </w:r>
      <w:r w:rsidR="00226C33" w:rsidRPr="00AE2C16">
        <w:rPr>
          <w:rFonts w:ascii="Times New Roman" w:eastAsia="Times New Roman" w:hAnsi="Times New Roman" w:cs="Times New Roman"/>
          <w:bCs/>
          <w:sz w:val="24"/>
          <w:szCs w:val="24"/>
        </w:rPr>
        <w:t>He made a lot more sweeping changes</w:t>
      </w:r>
      <w:r w:rsidR="000209E0" w:rsidRPr="00AE2C16">
        <w:rPr>
          <w:rFonts w:ascii="Times New Roman" w:eastAsia="Times New Roman" w:hAnsi="Times New Roman" w:cs="Times New Roman"/>
          <w:bCs/>
          <w:sz w:val="24"/>
          <w:szCs w:val="24"/>
        </w:rPr>
        <w:t xml:space="preserve">, but the one thing that signaled to many of us that Trump isn’t going to go </w:t>
      </w:r>
      <w:r w:rsidR="00A02252" w:rsidRPr="00AE2C16">
        <w:rPr>
          <w:rFonts w:ascii="Times New Roman" w:eastAsia="Times New Roman" w:hAnsi="Times New Roman" w:cs="Times New Roman"/>
          <w:bCs/>
          <w:sz w:val="24"/>
          <w:szCs w:val="24"/>
        </w:rPr>
        <w:t>soft on us when he pardoned or commuted the sentences of 1,500 to 1,600 J’6ers</w:t>
      </w:r>
      <w:r w:rsidR="00405C3C" w:rsidRPr="00AE2C16">
        <w:rPr>
          <w:rFonts w:ascii="Times New Roman" w:eastAsia="Times New Roman" w:hAnsi="Times New Roman" w:cs="Times New Roman"/>
          <w:bCs/>
          <w:sz w:val="24"/>
          <w:szCs w:val="24"/>
        </w:rPr>
        <w:t xml:space="preserve"> allowing them to finally leave the DC gulag they’ve been held in for the better part of 500 days</w:t>
      </w:r>
      <w:r w:rsidR="00E319F6" w:rsidRPr="00AE2C16">
        <w:rPr>
          <w:rFonts w:ascii="Times New Roman" w:eastAsia="Times New Roman" w:hAnsi="Times New Roman" w:cs="Times New Roman"/>
          <w:bCs/>
          <w:sz w:val="24"/>
          <w:szCs w:val="24"/>
        </w:rPr>
        <w:t xml:space="preserve">. It is dark blot on America’s history that these men and women </w:t>
      </w:r>
      <w:r w:rsidR="00B5434B" w:rsidRPr="00AE2C16">
        <w:rPr>
          <w:rFonts w:ascii="Times New Roman" w:eastAsia="Times New Roman" w:hAnsi="Times New Roman" w:cs="Times New Roman"/>
          <w:bCs/>
          <w:sz w:val="24"/>
          <w:szCs w:val="24"/>
        </w:rPr>
        <w:t>had to endure the travesty of justice foisted on them by a cruel government bent on making a show of them</w:t>
      </w:r>
      <w:r w:rsidR="0062324B" w:rsidRPr="00AE2C16">
        <w:rPr>
          <w:rFonts w:ascii="Times New Roman" w:eastAsia="Times New Roman" w:hAnsi="Times New Roman" w:cs="Times New Roman"/>
          <w:bCs/>
          <w:sz w:val="24"/>
          <w:szCs w:val="24"/>
        </w:rPr>
        <w:t xml:space="preserve"> for nothing more than attending a Trump rally in protest of </w:t>
      </w:r>
      <w:r w:rsidR="00251E96" w:rsidRPr="00AE2C16">
        <w:rPr>
          <w:rFonts w:ascii="Times New Roman" w:eastAsia="Times New Roman" w:hAnsi="Times New Roman" w:cs="Times New Roman"/>
          <w:bCs/>
          <w:sz w:val="24"/>
          <w:szCs w:val="24"/>
        </w:rPr>
        <w:t xml:space="preserve">the shenanigans that occurred in the 2020 elections. For this act alone President Trump </w:t>
      </w:r>
      <w:r w:rsidR="008C00AC" w:rsidRPr="00AE2C16">
        <w:rPr>
          <w:rFonts w:ascii="Times New Roman" w:eastAsia="Times New Roman" w:hAnsi="Times New Roman" w:cs="Times New Roman"/>
          <w:bCs/>
          <w:sz w:val="24"/>
          <w:szCs w:val="24"/>
        </w:rPr>
        <w:t xml:space="preserve">should be congratulated. But this is only the beginning of balancing out the </w:t>
      </w:r>
      <w:r w:rsidR="004E3B4E" w:rsidRPr="00AE2C16">
        <w:rPr>
          <w:rFonts w:ascii="Times New Roman" w:eastAsia="Times New Roman" w:hAnsi="Times New Roman" w:cs="Times New Roman"/>
          <w:bCs/>
          <w:sz w:val="24"/>
          <w:szCs w:val="24"/>
        </w:rPr>
        <w:t xml:space="preserve">scales of justice that for too long has been tipped in favor of </w:t>
      </w:r>
      <w:r w:rsidR="002002F4" w:rsidRPr="00AE2C16">
        <w:rPr>
          <w:rFonts w:ascii="Times New Roman" w:eastAsia="Times New Roman" w:hAnsi="Times New Roman" w:cs="Times New Roman"/>
          <w:bCs/>
          <w:sz w:val="24"/>
          <w:szCs w:val="24"/>
        </w:rPr>
        <w:t xml:space="preserve">one political party. </w:t>
      </w:r>
      <w:r w:rsidR="00BE7971" w:rsidRPr="00AE2C16">
        <w:rPr>
          <w:rFonts w:ascii="Times New Roman" w:eastAsia="Times New Roman" w:hAnsi="Times New Roman" w:cs="Times New Roman"/>
          <w:bCs/>
          <w:sz w:val="24"/>
          <w:szCs w:val="24"/>
        </w:rPr>
        <w:t xml:space="preserve">It took the better part of 8 years to get to this point and now it is time for President Trump and his team to dig in, </w:t>
      </w:r>
      <w:r w:rsidR="00B10A09" w:rsidRPr="00AE2C16">
        <w:rPr>
          <w:rFonts w:ascii="Times New Roman" w:eastAsia="Times New Roman" w:hAnsi="Times New Roman" w:cs="Times New Roman"/>
          <w:bCs/>
          <w:sz w:val="24"/>
          <w:szCs w:val="24"/>
        </w:rPr>
        <w:t xml:space="preserve">root out the very bottom of the swamp and drain it dry. </w:t>
      </w:r>
    </w:p>
    <w:p w14:paraId="45EC5D91" w14:textId="3A9244B0" w:rsidR="00B10A09" w:rsidRPr="00AE2C16" w:rsidRDefault="00B10A09">
      <w:pPr>
        <w:spacing w:after="0"/>
        <w:rPr>
          <w:rFonts w:ascii="Times New Roman" w:eastAsia="Times New Roman" w:hAnsi="Times New Roman" w:cs="Times New Roman"/>
          <w:b/>
          <w:sz w:val="24"/>
          <w:szCs w:val="24"/>
        </w:rPr>
      </w:pPr>
      <w:r w:rsidRPr="00AE2C16">
        <w:rPr>
          <w:rFonts w:ascii="Times New Roman" w:eastAsia="Times New Roman" w:hAnsi="Times New Roman" w:cs="Times New Roman"/>
          <w:b/>
          <w:sz w:val="24"/>
          <w:szCs w:val="24"/>
        </w:rPr>
        <w:t>There’s More To Be Done</w:t>
      </w:r>
    </w:p>
    <w:p w14:paraId="0110EFC7" w14:textId="3A1CF877" w:rsidR="00B10A09" w:rsidRPr="00AE2C16" w:rsidRDefault="00B10A09">
      <w:pPr>
        <w:spacing w:after="0"/>
        <w:rPr>
          <w:rFonts w:ascii="Times New Roman" w:eastAsia="Times New Roman" w:hAnsi="Times New Roman" w:cs="Times New Roman"/>
          <w:bCs/>
          <w:sz w:val="24"/>
          <w:szCs w:val="24"/>
        </w:rPr>
      </w:pPr>
      <w:r w:rsidRPr="00AE2C16">
        <w:rPr>
          <w:rFonts w:ascii="Times New Roman" w:eastAsia="Times New Roman" w:hAnsi="Times New Roman" w:cs="Times New Roman"/>
          <w:bCs/>
          <w:sz w:val="24"/>
          <w:szCs w:val="24"/>
        </w:rPr>
        <w:t>While the prisoners of January 6</w:t>
      </w:r>
      <w:r w:rsidRPr="00AE2C16">
        <w:rPr>
          <w:rFonts w:ascii="Times New Roman" w:eastAsia="Times New Roman" w:hAnsi="Times New Roman" w:cs="Times New Roman"/>
          <w:bCs/>
          <w:sz w:val="24"/>
          <w:szCs w:val="24"/>
          <w:vertAlign w:val="superscript"/>
        </w:rPr>
        <w:t>th</w:t>
      </w:r>
      <w:r w:rsidRPr="00AE2C16">
        <w:rPr>
          <w:rFonts w:ascii="Times New Roman" w:eastAsia="Times New Roman" w:hAnsi="Times New Roman" w:cs="Times New Roman"/>
          <w:bCs/>
          <w:sz w:val="24"/>
          <w:szCs w:val="24"/>
        </w:rPr>
        <w:t xml:space="preserve"> are breath</w:t>
      </w:r>
      <w:r w:rsidR="006A6170" w:rsidRPr="00AE2C16">
        <w:rPr>
          <w:rFonts w:ascii="Times New Roman" w:eastAsia="Times New Roman" w:hAnsi="Times New Roman" w:cs="Times New Roman"/>
          <w:bCs/>
          <w:sz w:val="24"/>
          <w:szCs w:val="24"/>
        </w:rPr>
        <w:t xml:space="preserve">ing a much needed sigh of relief, more wrongs need to be righted. I’m referring to those </w:t>
      </w:r>
      <w:r w:rsidR="00C77345" w:rsidRPr="00AE2C16">
        <w:rPr>
          <w:rFonts w:ascii="Times New Roman" w:eastAsia="Times New Roman" w:hAnsi="Times New Roman" w:cs="Times New Roman"/>
          <w:bCs/>
          <w:sz w:val="24"/>
          <w:szCs w:val="24"/>
        </w:rPr>
        <w:t xml:space="preserve">21 people </w:t>
      </w:r>
      <w:r w:rsidR="006A6170" w:rsidRPr="00AE2C16">
        <w:rPr>
          <w:rFonts w:ascii="Times New Roman" w:eastAsia="Times New Roman" w:hAnsi="Times New Roman" w:cs="Times New Roman"/>
          <w:bCs/>
          <w:sz w:val="24"/>
          <w:szCs w:val="24"/>
        </w:rPr>
        <w:t xml:space="preserve">who </w:t>
      </w:r>
      <w:r w:rsidR="004C5886" w:rsidRPr="00AE2C16">
        <w:rPr>
          <w:rFonts w:ascii="Times New Roman" w:eastAsia="Times New Roman" w:hAnsi="Times New Roman" w:cs="Times New Roman"/>
          <w:bCs/>
          <w:sz w:val="24"/>
          <w:szCs w:val="24"/>
        </w:rPr>
        <w:t xml:space="preserve">are in prison or facing prison for the crime of </w:t>
      </w:r>
      <w:r w:rsidR="00575B2C" w:rsidRPr="00AE2C16">
        <w:rPr>
          <w:rFonts w:ascii="Times New Roman" w:eastAsia="Times New Roman" w:hAnsi="Times New Roman" w:cs="Times New Roman"/>
          <w:bCs/>
          <w:sz w:val="24"/>
          <w:szCs w:val="24"/>
        </w:rPr>
        <w:t xml:space="preserve">being a pro-life activist. </w:t>
      </w:r>
      <w:r w:rsidR="00E90468" w:rsidRPr="00AE2C16">
        <w:rPr>
          <w:rFonts w:ascii="Times New Roman" w:eastAsia="Times New Roman" w:hAnsi="Times New Roman" w:cs="Times New Roman"/>
          <w:bCs/>
          <w:sz w:val="24"/>
          <w:szCs w:val="24"/>
        </w:rPr>
        <w:t xml:space="preserve">According to one </w:t>
      </w:r>
      <w:hyperlink r:id="rId6" w:history="1">
        <w:r w:rsidR="00E90468" w:rsidRPr="00AE2C16">
          <w:rPr>
            <w:rStyle w:val="Hyperlink"/>
            <w:rFonts w:ascii="Times New Roman" w:eastAsia="Times New Roman" w:hAnsi="Times New Roman" w:cs="Times New Roman"/>
            <w:bCs/>
            <w:sz w:val="24"/>
            <w:szCs w:val="24"/>
          </w:rPr>
          <w:t>article</w:t>
        </w:r>
      </w:hyperlink>
      <w:r w:rsidR="00E90468" w:rsidRPr="00AE2C16">
        <w:rPr>
          <w:rFonts w:ascii="Times New Roman" w:eastAsia="Times New Roman" w:hAnsi="Times New Roman" w:cs="Times New Roman"/>
          <w:bCs/>
          <w:sz w:val="24"/>
          <w:szCs w:val="24"/>
        </w:rPr>
        <w:t>, Trump signaled he would:</w:t>
      </w:r>
    </w:p>
    <w:p w14:paraId="2674E570" w14:textId="77777777" w:rsidR="00B66077" w:rsidRPr="00AE2C16" w:rsidRDefault="00B66077" w:rsidP="00B66077">
      <w:pPr>
        <w:spacing w:after="0"/>
        <w:rPr>
          <w:rFonts w:ascii="Times New Roman" w:eastAsia="Times New Roman" w:hAnsi="Times New Roman" w:cs="Times New Roman"/>
          <w:bCs/>
          <w:i/>
          <w:iCs/>
          <w:sz w:val="24"/>
          <w:szCs w:val="24"/>
        </w:rPr>
      </w:pPr>
      <w:r w:rsidRPr="00AE2C16">
        <w:rPr>
          <w:rFonts w:ascii="Times New Roman" w:eastAsia="Times New Roman" w:hAnsi="Times New Roman" w:cs="Times New Roman"/>
          <w:bCs/>
          <w:i/>
          <w:iCs/>
          <w:sz w:val="24"/>
          <w:szCs w:val="24"/>
        </w:rPr>
        <w:t xml:space="preserve">On at least three occasions, President Trump has publicly signaled his intent to pardon the pro-life advocates wrongly prosecuted during the Biden administration. In September 2023, on the heels of the FACE Act convictions in Washington, D.C., President Trump stated he would review the “cases of every political prisoner who’s been unjustly persecuted by the Biden administration.” In February 2024, in a speech to the National Religious Broadcasters in </w:t>
      </w:r>
      <w:r w:rsidRPr="00AE2C16">
        <w:rPr>
          <w:rFonts w:ascii="Times New Roman" w:eastAsia="Times New Roman" w:hAnsi="Times New Roman" w:cs="Times New Roman"/>
          <w:bCs/>
          <w:i/>
          <w:iCs/>
          <w:sz w:val="24"/>
          <w:szCs w:val="24"/>
        </w:rPr>
        <w:lastRenderedPageBreak/>
        <w:t>Nashville, Tennessee, Trump referenced the “pro-life activists… convicted on outrageous charges” in the Nashville FACE Act trial and pledged to review those convictions following his return to office. In June 2024, in a speech for the Faith and Freedom Coalition, Trump reiterated his earlier statements and specifically referenced 76-year-old Paulette Harlow in his remarks, who is included among the pro-life advocates requesting a full pardon in the communicated pardon request package.</w:t>
      </w:r>
    </w:p>
    <w:p w14:paraId="6D92CEF4" w14:textId="636A8C26" w:rsidR="00B66077" w:rsidRPr="00AE2C16" w:rsidRDefault="00B66077" w:rsidP="00B66077">
      <w:pPr>
        <w:spacing w:after="0"/>
        <w:rPr>
          <w:rFonts w:ascii="Times New Roman" w:eastAsia="Times New Roman" w:hAnsi="Times New Roman" w:cs="Times New Roman"/>
          <w:bCs/>
          <w:sz w:val="24"/>
          <w:szCs w:val="24"/>
        </w:rPr>
      </w:pPr>
      <w:r w:rsidRPr="00AE2C16">
        <w:rPr>
          <w:rFonts w:ascii="Times New Roman" w:eastAsia="Times New Roman" w:hAnsi="Times New Roman" w:cs="Times New Roman"/>
          <w:bCs/>
          <w:sz w:val="24"/>
          <w:szCs w:val="24"/>
        </w:rPr>
        <w:t xml:space="preserve">The article went on to quote </w:t>
      </w:r>
      <w:r w:rsidR="0073068F" w:rsidRPr="00AE2C16">
        <w:rPr>
          <w:rFonts w:ascii="Times New Roman" w:eastAsia="Times New Roman" w:hAnsi="Times New Roman" w:cs="Times New Roman"/>
          <w:bCs/>
          <w:sz w:val="24"/>
          <w:szCs w:val="24"/>
        </w:rPr>
        <w:t>one Peter Breen:</w:t>
      </w:r>
    </w:p>
    <w:p w14:paraId="262AED56" w14:textId="341A5B9B" w:rsidR="00E90468" w:rsidRPr="00AE2C16" w:rsidRDefault="00B66077" w:rsidP="00B66077">
      <w:pPr>
        <w:spacing w:after="0"/>
        <w:rPr>
          <w:rFonts w:ascii="Times New Roman" w:eastAsia="Times New Roman" w:hAnsi="Times New Roman" w:cs="Times New Roman"/>
          <w:bCs/>
          <w:i/>
          <w:iCs/>
          <w:sz w:val="24"/>
          <w:szCs w:val="24"/>
        </w:rPr>
      </w:pPr>
      <w:r w:rsidRPr="00AE2C16">
        <w:rPr>
          <w:rFonts w:ascii="Times New Roman" w:eastAsia="Times New Roman" w:hAnsi="Times New Roman" w:cs="Times New Roman"/>
          <w:bCs/>
          <w:i/>
          <w:iCs/>
          <w:sz w:val="24"/>
          <w:szCs w:val="24"/>
        </w:rPr>
        <w:t>“We are hopeful that the second Trump administration will spell a new day for pro-life advocates who have faced FBI raids, federal prosecutions, and severe punishment for peacefully and courageously witnessing for life,” added Peter Breen, Thomas More Society Executive Vice President and Head of Litigation. “By acting on the requested presidential pardons, President Trump has a golden opportunity to not only stop the lawfare against peaceful pro-lifers, but to also undo some of the unprecedented damage of the Biden administration. Inside and outside the courtroom, Thomas More Society attorneys have seen up close the harm inflicted by the Biden DOJ’s weaponization the FACE Act. Today, we call on President Trump to pardon these peaceful pro-lifers and put an end to this government overreach.”</w:t>
      </w:r>
    </w:p>
    <w:p w14:paraId="609B932D" w14:textId="2BB83612" w:rsidR="0073068F" w:rsidRPr="00AE2C16" w:rsidRDefault="0073068F" w:rsidP="00B66077">
      <w:pPr>
        <w:spacing w:after="0"/>
        <w:rPr>
          <w:rFonts w:ascii="Times New Roman" w:eastAsia="Times New Roman" w:hAnsi="Times New Roman" w:cs="Times New Roman"/>
          <w:bCs/>
          <w:sz w:val="24"/>
          <w:szCs w:val="24"/>
        </w:rPr>
      </w:pPr>
      <w:r w:rsidRPr="00AE2C16">
        <w:rPr>
          <w:rFonts w:ascii="Times New Roman" w:eastAsia="Times New Roman" w:hAnsi="Times New Roman" w:cs="Times New Roman"/>
          <w:bCs/>
          <w:sz w:val="24"/>
          <w:szCs w:val="24"/>
        </w:rPr>
        <w:t>Pardoning them is an executive</w:t>
      </w:r>
      <w:r w:rsidR="005B2B22" w:rsidRPr="00AE2C16">
        <w:rPr>
          <w:rFonts w:ascii="Times New Roman" w:eastAsia="Times New Roman" w:hAnsi="Times New Roman" w:cs="Times New Roman"/>
          <w:bCs/>
          <w:sz w:val="24"/>
          <w:szCs w:val="24"/>
        </w:rPr>
        <w:t xml:space="preserve"> action. Going after the people who weaponized the justice system will be up to the new US Attorney General and the new head of the FBI</w:t>
      </w:r>
      <w:r w:rsidR="00D53D7A" w:rsidRPr="00AE2C16">
        <w:rPr>
          <w:rFonts w:ascii="Times New Roman" w:eastAsia="Times New Roman" w:hAnsi="Times New Roman" w:cs="Times New Roman"/>
          <w:bCs/>
          <w:sz w:val="24"/>
          <w:szCs w:val="24"/>
        </w:rPr>
        <w:t xml:space="preserve"> among others. And the new heads of the National Security Agency, head of the CIA and others</w:t>
      </w:r>
      <w:r w:rsidR="00C4714C" w:rsidRPr="00AE2C16">
        <w:rPr>
          <w:rFonts w:ascii="Times New Roman" w:eastAsia="Times New Roman" w:hAnsi="Times New Roman" w:cs="Times New Roman"/>
          <w:bCs/>
          <w:sz w:val="24"/>
          <w:szCs w:val="24"/>
        </w:rPr>
        <w:t xml:space="preserve"> will be key to letting these agencies know a new sheriff is in town and he’s not playing games.</w:t>
      </w:r>
    </w:p>
    <w:p w14:paraId="1E732D76" w14:textId="77777777" w:rsidR="006560A7" w:rsidRPr="00AE2C16" w:rsidRDefault="006560A7" w:rsidP="006560A7">
      <w:pPr>
        <w:spacing w:after="0"/>
        <w:rPr>
          <w:rFonts w:ascii="Times New Roman" w:eastAsia="Times New Roman" w:hAnsi="Times New Roman" w:cs="Times New Roman"/>
          <w:b/>
          <w:sz w:val="24"/>
          <w:szCs w:val="24"/>
        </w:rPr>
      </w:pPr>
      <w:r w:rsidRPr="00AE2C16">
        <w:rPr>
          <w:rFonts w:ascii="Times New Roman" w:eastAsia="Times New Roman" w:hAnsi="Times New Roman" w:cs="Times New Roman"/>
          <w:b/>
          <w:sz w:val="24"/>
          <w:szCs w:val="24"/>
        </w:rPr>
        <w:t>He Will Disappoint Us</w:t>
      </w:r>
    </w:p>
    <w:p w14:paraId="79F1D9CE" w14:textId="62584A8C" w:rsidR="00F06FCF" w:rsidRPr="00AE2C16" w:rsidRDefault="005B61A3" w:rsidP="00B66077">
      <w:pPr>
        <w:spacing w:after="0"/>
        <w:rPr>
          <w:rFonts w:ascii="Times New Roman" w:eastAsia="Times New Roman" w:hAnsi="Times New Roman" w:cs="Times New Roman"/>
          <w:bCs/>
          <w:sz w:val="24"/>
          <w:szCs w:val="24"/>
        </w:rPr>
      </w:pPr>
      <w:r w:rsidRPr="00AE2C16">
        <w:rPr>
          <w:rFonts w:ascii="Times New Roman" w:eastAsia="Times New Roman" w:hAnsi="Times New Roman" w:cs="Times New Roman"/>
          <w:bCs/>
          <w:sz w:val="24"/>
          <w:szCs w:val="24"/>
        </w:rPr>
        <w:t xml:space="preserve">I thought I should let you know that President Trump is human and he may </w:t>
      </w:r>
      <w:r w:rsidR="007912B1" w:rsidRPr="00AE2C16">
        <w:rPr>
          <w:rFonts w:ascii="Times New Roman" w:eastAsia="Times New Roman" w:hAnsi="Times New Roman" w:cs="Times New Roman"/>
          <w:bCs/>
          <w:sz w:val="24"/>
          <w:szCs w:val="24"/>
        </w:rPr>
        <w:t>say or do things we will disagree with. He already ha</w:t>
      </w:r>
      <w:r w:rsidR="005C7EC2" w:rsidRPr="00AE2C16">
        <w:rPr>
          <w:rFonts w:ascii="Times New Roman" w:eastAsia="Times New Roman" w:hAnsi="Times New Roman" w:cs="Times New Roman"/>
          <w:bCs/>
          <w:sz w:val="24"/>
          <w:szCs w:val="24"/>
        </w:rPr>
        <w:t>s</w:t>
      </w:r>
      <w:r w:rsidR="007912B1" w:rsidRPr="00AE2C16">
        <w:rPr>
          <w:rFonts w:ascii="Times New Roman" w:eastAsia="Times New Roman" w:hAnsi="Times New Roman" w:cs="Times New Roman"/>
          <w:bCs/>
          <w:sz w:val="24"/>
          <w:szCs w:val="24"/>
        </w:rPr>
        <w:t xml:space="preserve"> my ire for the disastrous ceasefire deal in Israel</w:t>
      </w:r>
      <w:r w:rsidR="005C7EC2" w:rsidRPr="00AE2C16">
        <w:rPr>
          <w:rFonts w:ascii="Times New Roman" w:eastAsia="Times New Roman" w:hAnsi="Times New Roman" w:cs="Times New Roman"/>
          <w:bCs/>
          <w:sz w:val="24"/>
          <w:szCs w:val="24"/>
        </w:rPr>
        <w:t xml:space="preserve"> that people seem to think is all that and bag of chips. I’m certainly happy that hostages are being released, but the price is too high for my taste. Almost 2,000 </w:t>
      </w:r>
      <w:r w:rsidR="00E24735" w:rsidRPr="00AE2C16">
        <w:rPr>
          <w:rFonts w:ascii="Times New Roman" w:eastAsia="Times New Roman" w:hAnsi="Times New Roman" w:cs="Times New Roman"/>
          <w:bCs/>
          <w:sz w:val="24"/>
          <w:szCs w:val="24"/>
        </w:rPr>
        <w:t>criminals are being released for 33 hostages, roughly a third of those still being held by Hamas</w:t>
      </w:r>
      <w:r w:rsidR="00111AB1" w:rsidRPr="00AE2C16">
        <w:rPr>
          <w:rFonts w:ascii="Times New Roman" w:eastAsia="Times New Roman" w:hAnsi="Times New Roman" w:cs="Times New Roman"/>
          <w:bCs/>
          <w:sz w:val="24"/>
          <w:szCs w:val="24"/>
        </w:rPr>
        <w:t xml:space="preserve"> and they’re being released back in Israel where they committed their crimes. Don’t be fooled by the lamestream press that say Israel was holding </w:t>
      </w:r>
      <w:r w:rsidR="00C872DB" w:rsidRPr="00AE2C16">
        <w:rPr>
          <w:rFonts w:ascii="Times New Roman" w:eastAsia="Times New Roman" w:hAnsi="Times New Roman" w:cs="Times New Roman"/>
          <w:bCs/>
          <w:sz w:val="24"/>
          <w:szCs w:val="24"/>
        </w:rPr>
        <w:t xml:space="preserve">children and women where are innocent. These prisoners and detainees are fully in the Hamas terrorist army and </w:t>
      </w:r>
      <w:r w:rsidR="00CD37B2" w:rsidRPr="00AE2C16">
        <w:rPr>
          <w:rFonts w:ascii="Times New Roman" w:eastAsia="Times New Roman" w:hAnsi="Times New Roman" w:cs="Times New Roman"/>
          <w:bCs/>
          <w:sz w:val="24"/>
          <w:szCs w:val="24"/>
        </w:rPr>
        <w:t xml:space="preserve">a great deal of them will go right back to harming or killing Israelis. </w:t>
      </w:r>
      <w:r w:rsidR="007173DA" w:rsidRPr="00AE2C16">
        <w:rPr>
          <w:rFonts w:ascii="Times New Roman" w:eastAsia="Times New Roman" w:hAnsi="Times New Roman" w:cs="Times New Roman"/>
          <w:bCs/>
          <w:sz w:val="24"/>
          <w:szCs w:val="24"/>
        </w:rPr>
        <w:t xml:space="preserve">So right off the bat I think Trump was duped by some on his transition team and </w:t>
      </w:r>
      <w:r w:rsidR="000F5E3C" w:rsidRPr="00AE2C16">
        <w:rPr>
          <w:rFonts w:ascii="Times New Roman" w:eastAsia="Times New Roman" w:hAnsi="Times New Roman" w:cs="Times New Roman"/>
          <w:bCs/>
          <w:sz w:val="24"/>
          <w:szCs w:val="24"/>
        </w:rPr>
        <w:t xml:space="preserve">this grave mistake needs to be corrected as of yesterday. </w:t>
      </w:r>
      <w:r w:rsidR="002276D0" w:rsidRPr="00AE2C16">
        <w:rPr>
          <w:rFonts w:ascii="Times New Roman" w:eastAsia="Times New Roman" w:hAnsi="Times New Roman" w:cs="Times New Roman"/>
          <w:bCs/>
          <w:sz w:val="24"/>
          <w:szCs w:val="24"/>
        </w:rPr>
        <w:t>Newly sworn in Secretary of State Marco Rubio should get on this immediately</w:t>
      </w:r>
      <w:r w:rsidR="003E4AE3" w:rsidRPr="00AE2C16">
        <w:rPr>
          <w:rFonts w:ascii="Times New Roman" w:eastAsia="Times New Roman" w:hAnsi="Times New Roman" w:cs="Times New Roman"/>
          <w:bCs/>
          <w:sz w:val="24"/>
          <w:szCs w:val="24"/>
        </w:rPr>
        <w:t xml:space="preserve"> and I pray that he will. I also pray th</w:t>
      </w:r>
      <w:r w:rsidR="00232594" w:rsidRPr="00AE2C16">
        <w:rPr>
          <w:rFonts w:ascii="Times New Roman" w:eastAsia="Times New Roman" w:hAnsi="Times New Roman" w:cs="Times New Roman"/>
          <w:bCs/>
          <w:sz w:val="24"/>
          <w:szCs w:val="24"/>
        </w:rPr>
        <w:t>at</w:t>
      </w:r>
      <w:r w:rsidR="003E4AE3" w:rsidRPr="00AE2C16">
        <w:rPr>
          <w:rFonts w:ascii="Times New Roman" w:eastAsia="Times New Roman" w:hAnsi="Times New Roman" w:cs="Times New Roman"/>
          <w:bCs/>
          <w:sz w:val="24"/>
          <w:szCs w:val="24"/>
        </w:rPr>
        <w:t xml:space="preserve"> any wolves in the fold will be rooted out right away so that </w:t>
      </w:r>
      <w:r w:rsidR="00232594" w:rsidRPr="00AE2C16">
        <w:rPr>
          <w:rFonts w:ascii="Times New Roman" w:eastAsia="Times New Roman" w:hAnsi="Times New Roman" w:cs="Times New Roman"/>
          <w:bCs/>
          <w:sz w:val="24"/>
          <w:szCs w:val="24"/>
        </w:rPr>
        <w:t xml:space="preserve">a repeat of the first Trump term won’t happen. </w:t>
      </w:r>
      <w:r w:rsidR="00076E43" w:rsidRPr="00AE2C16">
        <w:rPr>
          <w:rFonts w:ascii="Times New Roman" w:eastAsia="Times New Roman" w:hAnsi="Times New Roman" w:cs="Times New Roman"/>
          <w:bCs/>
          <w:sz w:val="24"/>
          <w:szCs w:val="24"/>
        </w:rPr>
        <w:t>Any antisemitic administration members need to be shown the door</w:t>
      </w:r>
      <w:r w:rsidR="00B75A6E" w:rsidRPr="00AE2C16">
        <w:rPr>
          <w:rFonts w:ascii="Times New Roman" w:eastAsia="Times New Roman" w:hAnsi="Times New Roman" w:cs="Times New Roman"/>
          <w:bCs/>
          <w:sz w:val="24"/>
          <w:szCs w:val="24"/>
        </w:rPr>
        <w:t xml:space="preserve"> now as well. But we need to know that we are only starting to win and there are many, many battles to be fought.</w:t>
      </w:r>
      <w:r w:rsidR="00202BA1" w:rsidRPr="00AE2C16">
        <w:rPr>
          <w:rFonts w:ascii="Times New Roman" w:eastAsia="Times New Roman" w:hAnsi="Times New Roman" w:cs="Times New Roman"/>
          <w:bCs/>
          <w:sz w:val="24"/>
          <w:szCs w:val="24"/>
        </w:rPr>
        <w:t xml:space="preserve"> As Christians we must not ease up and take a day off in interceding for Trump and the nation. </w:t>
      </w:r>
      <w:r w:rsidR="00C04636" w:rsidRPr="00AE2C16">
        <w:rPr>
          <w:rFonts w:ascii="Times New Roman" w:eastAsia="Times New Roman" w:hAnsi="Times New Roman" w:cs="Times New Roman"/>
          <w:bCs/>
          <w:sz w:val="24"/>
          <w:szCs w:val="24"/>
        </w:rPr>
        <w:t xml:space="preserve">Trump dodged a bullet to get elected and now we need to make sure no more </w:t>
      </w:r>
      <w:r w:rsidR="000D050F" w:rsidRPr="00AE2C16">
        <w:rPr>
          <w:rFonts w:ascii="Times New Roman" w:eastAsia="Times New Roman" w:hAnsi="Times New Roman" w:cs="Times New Roman"/>
          <w:bCs/>
          <w:sz w:val="24"/>
          <w:szCs w:val="24"/>
        </w:rPr>
        <w:t xml:space="preserve">spiritual bullets make it to him in the early days of his administration. But overall, yes, we should enjoy the victory. It was a long time coming and now it's here. </w:t>
      </w:r>
      <w:r w:rsidR="002E15AC" w:rsidRPr="00AE2C16">
        <w:rPr>
          <w:rFonts w:ascii="Times New Roman" w:eastAsia="Times New Roman" w:hAnsi="Times New Roman" w:cs="Times New Roman"/>
          <w:bCs/>
          <w:sz w:val="24"/>
          <w:szCs w:val="24"/>
        </w:rPr>
        <w:t>And that’s a good place for an Amen!</w:t>
      </w:r>
    </w:p>
    <w:p w14:paraId="2DEC0F81" w14:textId="77777777" w:rsidR="00F06FCF" w:rsidRPr="00F06FCF" w:rsidRDefault="00F06FCF" w:rsidP="00B66077">
      <w:pPr>
        <w:spacing w:after="0"/>
        <w:rPr>
          <w:rFonts w:ascii="Times New Roman" w:eastAsia="Times New Roman" w:hAnsi="Times New Roman" w:cs="Times New Roman"/>
          <w:bCs/>
          <w:sz w:val="72"/>
          <w:szCs w:val="72"/>
        </w:rPr>
      </w:pPr>
    </w:p>
    <w:sectPr w:rsidR="00F06FCF" w:rsidRPr="00F06F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A31D1" w14:textId="77777777" w:rsidR="00E521B9" w:rsidRDefault="00E521B9">
      <w:pPr>
        <w:spacing w:after="0" w:line="240" w:lineRule="auto"/>
      </w:pPr>
      <w:r>
        <w:separator/>
      </w:r>
    </w:p>
  </w:endnote>
  <w:endnote w:type="continuationSeparator" w:id="0">
    <w:p w14:paraId="24E0A300" w14:textId="77777777" w:rsidR="00E521B9" w:rsidRDefault="00E52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1CA60" w14:textId="77777777" w:rsidR="00F71A83" w:rsidRDefault="00F71A8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1CA61" w14:textId="524DFFC0" w:rsidR="00F71A83" w:rsidRDefault="0054010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60444">
      <w:rPr>
        <w:noProof/>
        <w:color w:val="000000"/>
      </w:rPr>
      <w:t>1</w:t>
    </w:r>
    <w:r>
      <w:rPr>
        <w:color w:val="000000"/>
      </w:rPr>
      <w:fldChar w:fldCharType="end"/>
    </w:r>
  </w:p>
  <w:p w14:paraId="6941CA62" w14:textId="77777777" w:rsidR="00F71A83" w:rsidRDefault="00F71A8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1CA64" w14:textId="77777777" w:rsidR="00F71A83" w:rsidRDefault="00F71A8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9F704" w14:textId="77777777" w:rsidR="00E521B9" w:rsidRDefault="00E521B9">
      <w:pPr>
        <w:spacing w:after="0" w:line="240" w:lineRule="auto"/>
      </w:pPr>
      <w:r>
        <w:separator/>
      </w:r>
    </w:p>
  </w:footnote>
  <w:footnote w:type="continuationSeparator" w:id="0">
    <w:p w14:paraId="0F989BBE" w14:textId="77777777" w:rsidR="00E521B9" w:rsidRDefault="00E521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1CA5E" w14:textId="77777777" w:rsidR="00F71A83" w:rsidRDefault="00F71A8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1CA5F" w14:textId="77777777" w:rsidR="00F71A83" w:rsidRDefault="00F71A8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1CA63" w14:textId="77777777" w:rsidR="00F71A83" w:rsidRDefault="00F71A83">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3"/>
    <w:rsid w:val="000209E0"/>
    <w:rsid w:val="00076E43"/>
    <w:rsid w:val="00096A3E"/>
    <w:rsid w:val="000A3B9B"/>
    <w:rsid w:val="000D050F"/>
    <w:rsid w:val="000F5E3C"/>
    <w:rsid w:val="00111AB1"/>
    <w:rsid w:val="0018164C"/>
    <w:rsid w:val="002002F4"/>
    <w:rsid w:val="00202BA1"/>
    <w:rsid w:val="00223450"/>
    <w:rsid w:val="00226C33"/>
    <w:rsid w:val="002276D0"/>
    <w:rsid w:val="00232594"/>
    <w:rsid w:val="00251E96"/>
    <w:rsid w:val="002870BA"/>
    <w:rsid w:val="002E15AC"/>
    <w:rsid w:val="00350EF4"/>
    <w:rsid w:val="003E4AE3"/>
    <w:rsid w:val="00405C3C"/>
    <w:rsid w:val="00421D5F"/>
    <w:rsid w:val="004C2BFB"/>
    <w:rsid w:val="004C5886"/>
    <w:rsid w:val="004C71C8"/>
    <w:rsid w:val="004E3B4E"/>
    <w:rsid w:val="00540104"/>
    <w:rsid w:val="005705FA"/>
    <w:rsid w:val="00571D45"/>
    <w:rsid w:val="00575B2C"/>
    <w:rsid w:val="005B2B22"/>
    <w:rsid w:val="005B61A3"/>
    <w:rsid w:val="005C7EC2"/>
    <w:rsid w:val="0062324B"/>
    <w:rsid w:val="006560A7"/>
    <w:rsid w:val="006564D5"/>
    <w:rsid w:val="006A6170"/>
    <w:rsid w:val="007173DA"/>
    <w:rsid w:val="0073068F"/>
    <w:rsid w:val="00763DCE"/>
    <w:rsid w:val="007674D1"/>
    <w:rsid w:val="007912B1"/>
    <w:rsid w:val="008672BD"/>
    <w:rsid w:val="00872973"/>
    <w:rsid w:val="008C00AC"/>
    <w:rsid w:val="008D2904"/>
    <w:rsid w:val="00941761"/>
    <w:rsid w:val="009F498A"/>
    <w:rsid w:val="00A02252"/>
    <w:rsid w:val="00A07CE2"/>
    <w:rsid w:val="00A30786"/>
    <w:rsid w:val="00AE2C16"/>
    <w:rsid w:val="00B10A09"/>
    <w:rsid w:val="00B5434B"/>
    <w:rsid w:val="00B66077"/>
    <w:rsid w:val="00B75A6E"/>
    <w:rsid w:val="00BB66C9"/>
    <w:rsid w:val="00BD46AB"/>
    <w:rsid w:val="00BE470F"/>
    <w:rsid w:val="00BE7971"/>
    <w:rsid w:val="00C04636"/>
    <w:rsid w:val="00C30D52"/>
    <w:rsid w:val="00C4714C"/>
    <w:rsid w:val="00C60444"/>
    <w:rsid w:val="00C77345"/>
    <w:rsid w:val="00C872DB"/>
    <w:rsid w:val="00CD37B2"/>
    <w:rsid w:val="00D31272"/>
    <w:rsid w:val="00D53D7A"/>
    <w:rsid w:val="00E1315B"/>
    <w:rsid w:val="00E24735"/>
    <w:rsid w:val="00E319F6"/>
    <w:rsid w:val="00E343FC"/>
    <w:rsid w:val="00E37925"/>
    <w:rsid w:val="00E521B9"/>
    <w:rsid w:val="00E90468"/>
    <w:rsid w:val="00E925EB"/>
    <w:rsid w:val="00F06FCF"/>
    <w:rsid w:val="00F71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1CA3B"/>
  <w15:docId w15:val="{5D903E0E-4BE7-4625-B37D-A49F51634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90468"/>
    <w:rPr>
      <w:color w:val="0000FF" w:themeColor="hyperlink"/>
      <w:u w:val="single"/>
    </w:rPr>
  </w:style>
  <w:style w:type="character" w:styleId="UnresolvedMention">
    <w:name w:val="Unresolved Mention"/>
    <w:basedOn w:val="DefaultParagraphFont"/>
    <w:uiPriority w:val="99"/>
    <w:semiHidden/>
    <w:unhideWhenUsed/>
    <w:rsid w:val="00E904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fenews.com/2025/01/15/pro-life-group-formally-requests-trump-pardon-21-pro-life-americans-biden-put-in-priso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1044</Words>
  <Characters>5957</Characters>
  <Application>Microsoft Office Word</Application>
  <DocSecurity>0</DocSecurity>
  <Lines>49</Lines>
  <Paragraphs>13</Paragraphs>
  <ScaleCrop>false</ScaleCrop>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68</cp:revision>
  <dcterms:created xsi:type="dcterms:W3CDTF">2025-01-21T23:46:00Z</dcterms:created>
  <dcterms:modified xsi:type="dcterms:W3CDTF">2025-01-22T01:36:00Z</dcterms:modified>
</cp:coreProperties>
</file>