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C1CC4" w14:textId="53C990F7" w:rsidR="00A80988" w:rsidRPr="002676A9" w:rsidRDefault="007C2FB2">
      <w:pPr>
        <w:spacing w:after="0" w:line="240" w:lineRule="auto"/>
        <w:jc w:val="center"/>
        <w:rPr>
          <w:rFonts w:ascii="Times New Roman" w:eastAsia="Times New Roman" w:hAnsi="Times New Roman" w:cs="Times New Roman"/>
          <w:sz w:val="40"/>
          <w:szCs w:val="40"/>
        </w:rPr>
      </w:pPr>
      <w:r w:rsidRPr="002676A9">
        <w:rPr>
          <w:rFonts w:ascii="Times New Roman" w:eastAsia="Times New Roman" w:hAnsi="Times New Roman" w:cs="Times New Roman"/>
          <w:b/>
          <w:color w:val="000000"/>
          <w:sz w:val="40"/>
          <w:szCs w:val="40"/>
        </w:rPr>
        <w:t>GNITN</w:t>
      </w:r>
    </w:p>
    <w:p w14:paraId="77BC1CC5" w14:textId="6A736420" w:rsidR="00A80988" w:rsidRPr="00096BD3" w:rsidRDefault="007C2FB2">
      <w:pPr>
        <w:spacing w:after="0" w:line="240" w:lineRule="auto"/>
        <w:jc w:val="center"/>
        <w:rPr>
          <w:rFonts w:ascii="Times New Roman" w:eastAsia="Times New Roman" w:hAnsi="Times New Roman" w:cs="Times New Roman"/>
          <w:b/>
          <w:color w:val="000000"/>
          <w:sz w:val="32"/>
          <w:szCs w:val="32"/>
        </w:rPr>
      </w:pPr>
      <w:r w:rsidRPr="00096BD3">
        <w:rPr>
          <w:rFonts w:ascii="Times New Roman" w:eastAsia="Times New Roman" w:hAnsi="Times New Roman" w:cs="Times New Roman"/>
          <w:b/>
          <w:color w:val="000000"/>
          <w:sz w:val="32"/>
          <w:szCs w:val="32"/>
        </w:rPr>
        <w:t>#6</w:t>
      </w:r>
      <w:r w:rsidR="00745FDC" w:rsidRPr="00096BD3">
        <w:rPr>
          <w:rFonts w:ascii="Times New Roman" w:eastAsia="Times New Roman" w:hAnsi="Times New Roman" w:cs="Times New Roman"/>
          <w:b/>
          <w:color w:val="000000"/>
          <w:sz w:val="32"/>
          <w:szCs w:val="32"/>
        </w:rPr>
        <w:t>53</w:t>
      </w:r>
    </w:p>
    <w:p w14:paraId="7C174E7F" w14:textId="74D32E76" w:rsidR="008E7093" w:rsidRPr="00CD392F" w:rsidRDefault="00745FDC" w:rsidP="008E7093">
      <w:pPr>
        <w:spacing w:after="0"/>
        <w:jc w:val="center"/>
        <w:rPr>
          <w:rFonts w:ascii="Times New Roman" w:eastAsia="Times New Roman" w:hAnsi="Times New Roman" w:cs="Times New Roman"/>
          <w:b/>
          <w:color w:val="000000"/>
          <w:sz w:val="32"/>
          <w:szCs w:val="32"/>
        </w:rPr>
      </w:pPr>
      <w:r w:rsidRPr="00CD392F">
        <w:rPr>
          <w:rFonts w:ascii="Times New Roman" w:eastAsia="Times New Roman" w:hAnsi="Times New Roman" w:cs="Times New Roman"/>
          <w:b/>
          <w:color w:val="000000"/>
          <w:sz w:val="32"/>
          <w:szCs w:val="32"/>
        </w:rPr>
        <w:t>What If Kamala</w:t>
      </w:r>
      <w:r w:rsidR="00D30562" w:rsidRPr="00CD392F">
        <w:rPr>
          <w:rFonts w:ascii="Times New Roman" w:eastAsia="Times New Roman" w:hAnsi="Times New Roman" w:cs="Times New Roman"/>
          <w:b/>
          <w:color w:val="000000"/>
          <w:sz w:val="32"/>
          <w:szCs w:val="32"/>
        </w:rPr>
        <w:t xml:space="preserve"> or Trump</w:t>
      </w:r>
      <w:r w:rsidRPr="00CD392F">
        <w:rPr>
          <w:rFonts w:ascii="Times New Roman" w:eastAsia="Times New Roman" w:hAnsi="Times New Roman" w:cs="Times New Roman"/>
          <w:b/>
          <w:color w:val="000000"/>
          <w:sz w:val="32"/>
          <w:szCs w:val="32"/>
        </w:rPr>
        <w:t xml:space="preserve"> Wins</w:t>
      </w:r>
      <w:r w:rsidR="00D30562" w:rsidRPr="00CD392F">
        <w:rPr>
          <w:rFonts w:ascii="Times New Roman" w:eastAsia="Times New Roman" w:hAnsi="Times New Roman" w:cs="Times New Roman"/>
          <w:b/>
          <w:color w:val="000000"/>
          <w:sz w:val="32"/>
          <w:szCs w:val="32"/>
        </w:rPr>
        <w:t>?</w:t>
      </w:r>
    </w:p>
    <w:p w14:paraId="0D585FCB" w14:textId="0F765103" w:rsidR="00364E66" w:rsidRPr="00E01BA3" w:rsidRDefault="00D30562" w:rsidP="0032576B">
      <w:pPr>
        <w:spacing w:after="0"/>
        <w:rPr>
          <w:rFonts w:ascii="Times New Roman" w:eastAsia="Times New Roman" w:hAnsi="Times New Roman" w:cs="Times New Roman"/>
          <w:b/>
          <w:sz w:val="24"/>
          <w:szCs w:val="24"/>
        </w:rPr>
      </w:pPr>
      <w:r w:rsidRPr="00E01BA3">
        <w:rPr>
          <w:rFonts w:ascii="Times New Roman" w:eastAsia="Times New Roman" w:hAnsi="Times New Roman" w:cs="Times New Roman"/>
          <w:b/>
          <w:sz w:val="24"/>
          <w:szCs w:val="24"/>
        </w:rPr>
        <w:t>Back In 2020</w:t>
      </w:r>
    </w:p>
    <w:p w14:paraId="7BA574EA" w14:textId="78CA0BAF" w:rsidR="00096BD3" w:rsidRPr="00E01BA3" w:rsidRDefault="00096BD3" w:rsidP="0032576B">
      <w:pPr>
        <w:spacing w:after="0"/>
        <w:rPr>
          <w:rFonts w:ascii="Times New Roman" w:eastAsia="Times New Roman" w:hAnsi="Times New Roman" w:cs="Times New Roman"/>
          <w:bCs/>
          <w:sz w:val="24"/>
          <w:szCs w:val="24"/>
        </w:rPr>
      </w:pPr>
      <w:r w:rsidRPr="00E01BA3">
        <w:rPr>
          <w:rFonts w:ascii="Times New Roman" w:eastAsia="Times New Roman" w:hAnsi="Times New Roman" w:cs="Times New Roman"/>
          <w:bCs/>
          <w:sz w:val="24"/>
          <w:szCs w:val="24"/>
        </w:rPr>
        <w:t>I remember how many of us felt that there would be a red wave</w:t>
      </w:r>
      <w:r w:rsidR="00510314" w:rsidRPr="00E01BA3">
        <w:rPr>
          <w:rFonts w:ascii="Times New Roman" w:eastAsia="Times New Roman" w:hAnsi="Times New Roman" w:cs="Times New Roman"/>
          <w:bCs/>
          <w:sz w:val="24"/>
          <w:szCs w:val="24"/>
        </w:rPr>
        <w:t xml:space="preserve"> in 2020 and President Trump would win a second term.</w:t>
      </w:r>
      <w:r w:rsidR="00FD2B96" w:rsidRPr="00E01BA3">
        <w:rPr>
          <w:rFonts w:ascii="Times New Roman" w:eastAsia="Times New Roman" w:hAnsi="Times New Roman" w:cs="Times New Roman"/>
          <w:bCs/>
          <w:sz w:val="24"/>
          <w:szCs w:val="24"/>
        </w:rPr>
        <w:t xml:space="preserve"> And when election night turned into election morning and them into election mourning</w:t>
      </w:r>
      <w:r w:rsidR="008B589A" w:rsidRPr="00E01BA3">
        <w:rPr>
          <w:rFonts w:ascii="Times New Roman" w:eastAsia="Times New Roman" w:hAnsi="Times New Roman" w:cs="Times New Roman"/>
          <w:bCs/>
          <w:sz w:val="24"/>
          <w:szCs w:val="24"/>
        </w:rPr>
        <w:t xml:space="preserve"> when we saw votes suddenly discovered during the night in </w:t>
      </w:r>
      <w:r w:rsidR="00FC6A12" w:rsidRPr="00E01BA3">
        <w:rPr>
          <w:rFonts w:ascii="Times New Roman" w:eastAsia="Times New Roman" w:hAnsi="Times New Roman" w:cs="Times New Roman"/>
          <w:bCs/>
          <w:sz w:val="24"/>
          <w:szCs w:val="24"/>
        </w:rPr>
        <w:t xml:space="preserve">state after state, well, it got more and more depressing. The only hope we had was </w:t>
      </w:r>
      <w:r w:rsidR="00A71800" w:rsidRPr="00E01BA3">
        <w:rPr>
          <w:rFonts w:ascii="Times New Roman" w:eastAsia="Times New Roman" w:hAnsi="Times New Roman" w:cs="Times New Roman"/>
          <w:bCs/>
          <w:sz w:val="24"/>
          <w:szCs w:val="24"/>
        </w:rPr>
        <w:t>words of prophecy that started popping up that assured us God was working</w:t>
      </w:r>
      <w:r w:rsidR="00E030C1" w:rsidRPr="00E01BA3">
        <w:rPr>
          <w:rFonts w:ascii="Times New Roman" w:eastAsia="Times New Roman" w:hAnsi="Times New Roman" w:cs="Times New Roman"/>
          <w:bCs/>
          <w:sz w:val="24"/>
          <w:szCs w:val="24"/>
        </w:rPr>
        <w:t xml:space="preserve">. Then the prophecies turned to exposing the corruption that </w:t>
      </w:r>
      <w:r w:rsidR="00DD7E9A" w:rsidRPr="00E01BA3">
        <w:rPr>
          <w:rFonts w:ascii="Times New Roman" w:eastAsia="Times New Roman" w:hAnsi="Times New Roman" w:cs="Times New Roman"/>
          <w:bCs/>
          <w:sz w:val="24"/>
          <w:szCs w:val="24"/>
        </w:rPr>
        <w:t xml:space="preserve">created what we affectionately called the </w:t>
      </w:r>
      <w:r w:rsidR="00E4755C" w:rsidRPr="00E01BA3">
        <w:rPr>
          <w:rFonts w:ascii="Times New Roman" w:eastAsia="Times New Roman" w:hAnsi="Times New Roman" w:cs="Times New Roman"/>
          <w:bCs/>
          <w:sz w:val="24"/>
          <w:szCs w:val="24"/>
        </w:rPr>
        <w:t>Big Steal. People like Mike Lindell stopped selling pillows and started counting stolen votes</w:t>
      </w:r>
      <w:r w:rsidR="00D16835" w:rsidRPr="00E01BA3">
        <w:rPr>
          <w:rFonts w:ascii="Times New Roman" w:eastAsia="Times New Roman" w:hAnsi="Times New Roman" w:cs="Times New Roman"/>
          <w:bCs/>
          <w:sz w:val="24"/>
          <w:szCs w:val="24"/>
        </w:rPr>
        <w:t xml:space="preserve"> and was attacked vociferously for it. </w:t>
      </w:r>
      <w:r w:rsidR="001331FF" w:rsidRPr="00E01BA3">
        <w:rPr>
          <w:rFonts w:ascii="Times New Roman" w:eastAsia="Times New Roman" w:hAnsi="Times New Roman" w:cs="Times New Roman"/>
          <w:bCs/>
          <w:sz w:val="24"/>
          <w:szCs w:val="24"/>
        </w:rPr>
        <w:t xml:space="preserve">He would find digital evidence for cheating and present it to a media and </w:t>
      </w:r>
      <w:r w:rsidR="0011750F" w:rsidRPr="00E01BA3">
        <w:rPr>
          <w:rFonts w:ascii="Times New Roman" w:eastAsia="Times New Roman" w:hAnsi="Times New Roman" w:cs="Times New Roman"/>
          <w:bCs/>
          <w:sz w:val="24"/>
          <w:szCs w:val="24"/>
        </w:rPr>
        <w:t xml:space="preserve">government that didn’t care to look into it. Lawyers like </w:t>
      </w:r>
      <w:r w:rsidR="00335180" w:rsidRPr="00E01BA3">
        <w:rPr>
          <w:rFonts w:ascii="Times New Roman" w:eastAsia="Times New Roman" w:hAnsi="Times New Roman" w:cs="Times New Roman"/>
          <w:bCs/>
          <w:sz w:val="24"/>
          <w:szCs w:val="24"/>
        </w:rPr>
        <w:t xml:space="preserve">Sidney Powell </w:t>
      </w:r>
      <w:r w:rsidR="00851FCC" w:rsidRPr="00E01BA3">
        <w:rPr>
          <w:rFonts w:ascii="Times New Roman" w:eastAsia="Times New Roman" w:hAnsi="Times New Roman" w:cs="Times New Roman"/>
          <w:bCs/>
          <w:sz w:val="24"/>
          <w:szCs w:val="24"/>
        </w:rPr>
        <w:t>took to the courts to overturn the election results. And then there was the events of January 6</w:t>
      </w:r>
      <w:r w:rsidR="00851FCC" w:rsidRPr="00E01BA3">
        <w:rPr>
          <w:rFonts w:ascii="Times New Roman" w:eastAsia="Times New Roman" w:hAnsi="Times New Roman" w:cs="Times New Roman"/>
          <w:bCs/>
          <w:sz w:val="24"/>
          <w:szCs w:val="24"/>
          <w:vertAlign w:val="superscript"/>
        </w:rPr>
        <w:t>th</w:t>
      </w:r>
      <w:r w:rsidR="00851FCC" w:rsidRPr="00E01BA3">
        <w:rPr>
          <w:rFonts w:ascii="Times New Roman" w:eastAsia="Times New Roman" w:hAnsi="Times New Roman" w:cs="Times New Roman"/>
          <w:bCs/>
          <w:sz w:val="24"/>
          <w:szCs w:val="24"/>
        </w:rPr>
        <w:t xml:space="preserve">, </w:t>
      </w:r>
      <w:proofErr w:type="gramStart"/>
      <w:r w:rsidR="00851FCC" w:rsidRPr="00E01BA3">
        <w:rPr>
          <w:rFonts w:ascii="Times New Roman" w:eastAsia="Times New Roman" w:hAnsi="Times New Roman" w:cs="Times New Roman"/>
          <w:bCs/>
          <w:sz w:val="24"/>
          <w:szCs w:val="24"/>
        </w:rPr>
        <w:t>2021</w:t>
      </w:r>
      <w:proofErr w:type="gramEnd"/>
      <w:r w:rsidR="00851FCC" w:rsidRPr="00E01BA3">
        <w:rPr>
          <w:rFonts w:ascii="Times New Roman" w:eastAsia="Times New Roman" w:hAnsi="Times New Roman" w:cs="Times New Roman"/>
          <w:bCs/>
          <w:sz w:val="24"/>
          <w:szCs w:val="24"/>
        </w:rPr>
        <w:t xml:space="preserve"> when the alleged insurrection</w:t>
      </w:r>
      <w:r w:rsidR="003777E1" w:rsidRPr="00E01BA3">
        <w:rPr>
          <w:rFonts w:ascii="Times New Roman" w:eastAsia="Times New Roman" w:hAnsi="Times New Roman" w:cs="Times New Roman"/>
          <w:bCs/>
          <w:sz w:val="24"/>
          <w:szCs w:val="24"/>
        </w:rPr>
        <w:t xml:space="preserve"> happened after </w:t>
      </w:r>
      <w:r w:rsidR="00ED35EB" w:rsidRPr="00E01BA3">
        <w:rPr>
          <w:rFonts w:ascii="Times New Roman" w:eastAsia="Times New Roman" w:hAnsi="Times New Roman" w:cs="Times New Roman"/>
          <w:bCs/>
          <w:sz w:val="24"/>
          <w:szCs w:val="24"/>
        </w:rPr>
        <w:t xml:space="preserve">a </w:t>
      </w:r>
      <w:r w:rsidR="003777E1" w:rsidRPr="00E01BA3">
        <w:rPr>
          <w:rFonts w:ascii="Times New Roman" w:eastAsia="Times New Roman" w:hAnsi="Times New Roman" w:cs="Times New Roman"/>
          <w:bCs/>
          <w:sz w:val="24"/>
          <w:szCs w:val="24"/>
        </w:rPr>
        <w:t>speech by President Trump</w:t>
      </w:r>
      <w:r w:rsidR="00ED35EB" w:rsidRPr="00E01BA3">
        <w:rPr>
          <w:rFonts w:ascii="Times New Roman" w:eastAsia="Times New Roman" w:hAnsi="Times New Roman" w:cs="Times New Roman"/>
          <w:bCs/>
          <w:sz w:val="24"/>
          <w:szCs w:val="24"/>
        </w:rPr>
        <w:t xml:space="preserve"> was held near the Capitol Building. </w:t>
      </w:r>
      <w:r w:rsidR="00175AA0" w:rsidRPr="00E01BA3">
        <w:rPr>
          <w:rFonts w:ascii="Times New Roman" w:eastAsia="Times New Roman" w:hAnsi="Times New Roman" w:cs="Times New Roman"/>
          <w:bCs/>
          <w:sz w:val="24"/>
          <w:szCs w:val="24"/>
        </w:rPr>
        <w:t xml:space="preserve">So many things just kept spiraling out of control when </w:t>
      </w:r>
      <w:r w:rsidR="00B66841" w:rsidRPr="00E01BA3">
        <w:rPr>
          <w:rFonts w:ascii="Times New Roman" w:eastAsia="Times New Roman" w:hAnsi="Times New Roman" w:cs="Times New Roman"/>
          <w:bCs/>
          <w:sz w:val="24"/>
          <w:szCs w:val="24"/>
        </w:rPr>
        <w:t xml:space="preserve">people who merely prayed were charged with laws never meant to </w:t>
      </w:r>
      <w:r w:rsidR="00AB3B5C" w:rsidRPr="00E01BA3">
        <w:rPr>
          <w:rFonts w:ascii="Times New Roman" w:eastAsia="Times New Roman" w:hAnsi="Times New Roman" w:cs="Times New Roman"/>
          <w:bCs/>
          <w:sz w:val="24"/>
          <w:szCs w:val="24"/>
        </w:rPr>
        <w:t xml:space="preserve">be </w:t>
      </w:r>
      <w:r w:rsidR="00B66841" w:rsidRPr="00E01BA3">
        <w:rPr>
          <w:rFonts w:ascii="Times New Roman" w:eastAsia="Times New Roman" w:hAnsi="Times New Roman" w:cs="Times New Roman"/>
          <w:bCs/>
          <w:sz w:val="24"/>
          <w:szCs w:val="24"/>
        </w:rPr>
        <w:t>used in the manner the Justice Department</w:t>
      </w:r>
      <w:r w:rsidR="00C63E5F" w:rsidRPr="00E01BA3">
        <w:rPr>
          <w:rFonts w:ascii="Times New Roman" w:eastAsia="Times New Roman" w:hAnsi="Times New Roman" w:cs="Times New Roman"/>
          <w:bCs/>
          <w:sz w:val="24"/>
          <w:szCs w:val="24"/>
        </w:rPr>
        <w:t xml:space="preserve"> used them and ended</w:t>
      </w:r>
      <w:r w:rsidR="00AB3B5C" w:rsidRPr="00E01BA3">
        <w:rPr>
          <w:rFonts w:ascii="Times New Roman" w:eastAsia="Times New Roman" w:hAnsi="Times New Roman" w:cs="Times New Roman"/>
          <w:bCs/>
          <w:sz w:val="24"/>
          <w:szCs w:val="24"/>
        </w:rPr>
        <w:t xml:space="preserve"> going to what we called to this day, the DC Gulag. </w:t>
      </w:r>
      <w:r w:rsidR="006540F2" w:rsidRPr="00E01BA3">
        <w:rPr>
          <w:rFonts w:ascii="Times New Roman" w:eastAsia="Times New Roman" w:hAnsi="Times New Roman" w:cs="Times New Roman"/>
          <w:bCs/>
          <w:sz w:val="24"/>
          <w:szCs w:val="24"/>
        </w:rPr>
        <w:t xml:space="preserve"> And a man that </w:t>
      </w:r>
      <w:r w:rsidR="00670E37" w:rsidRPr="00E01BA3">
        <w:rPr>
          <w:rFonts w:ascii="Times New Roman" w:eastAsia="Times New Roman" w:hAnsi="Times New Roman" w:cs="Times New Roman"/>
          <w:bCs/>
          <w:sz w:val="24"/>
          <w:szCs w:val="24"/>
        </w:rPr>
        <w:t>we saw deteriorate before our eyes sat in the Oval Office</w:t>
      </w:r>
      <w:r w:rsidR="0049076A" w:rsidRPr="00E01BA3">
        <w:rPr>
          <w:rFonts w:ascii="Times New Roman" w:eastAsia="Times New Roman" w:hAnsi="Times New Roman" w:cs="Times New Roman"/>
          <w:bCs/>
          <w:sz w:val="24"/>
          <w:szCs w:val="24"/>
        </w:rPr>
        <w:t xml:space="preserve"> until he was forced to drop out of his election campaign this year. </w:t>
      </w:r>
    </w:p>
    <w:p w14:paraId="3744D4DD" w14:textId="7AB92834" w:rsidR="00A92A12" w:rsidRPr="00E01BA3" w:rsidRDefault="00A92A12" w:rsidP="0032576B">
      <w:pPr>
        <w:spacing w:after="0"/>
        <w:rPr>
          <w:rFonts w:ascii="Times New Roman" w:eastAsia="Times New Roman" w:hAnsi="Times New Roman" w:cs="Times New Roman"/>
          <w:b/>
          <w:sz w:val="24"/>
          <w:szCs w:val="24"/>
        </w:rPr>
      </w:pPr>
      <w:r w:rsidRPr="00E01BA3">
        <w:rPr>
          <w:rFonts w:ascii="Times New Roman" w:eastAsia="Times New Roman" w:hAnsi="Times New Roman" w:cs="Times New Roman"/>
          <w:b/>
          <w:sz w:val="24"/>
          <w:szCs w:val="24"/>
        </w:rPr>
        <w:t>On The Precipice</w:t>
      </w:r>
    </w:p>
    <w:p w14:paraId="4F437721" w14:textId="7A1301B4" w:rsidR="00BF441B" w:rsidRPr="00E01BA3" w:rsidRDefault="00A92A12" w:rsidP="0032576B">
      <w:pPr>
        <w:spacing w:after="0"/>
        <w:rPr>
          <w:rFonts w:ascii="Times New Roman" w:eastAsia="Times New Roman" w:hAnsi="Times New Roman" w:cs="Times New Roman"/>
          <w:bCs/>
          <w:sz w:val="24"/>
          <w:szCs w:val="24"/>
        </w:rPr>
      </w:pPr>
      <w:r w:rsidRPr="00E01BA3">
        <w:rPr>
          <w:rFonts w:ascii="Times New Roman" w:eastAsia="Times New Roman" w:hAnsi="Times New Roman" w:cs="Times New Roman"/>
          <w:bCs/>
          <w:sz w:val="24"/>
          <w:szCs w:val="24"/>
        </w:rPr>
        <w:t xml:space="preserve">And as I record this podcast, Americans who voted early and those who voted today </w:t>
      </w:r>
      <w:r w:rsidR="007B535B" w:rsidRPr="00E01BA3">
        <w:rPr>
          <w:rFonts w:ascii="Times New Roman" w:eastAsia="Times New Roman" w:hAnsi="Times New Roman" w:cs="Times New Roman"/>
          <w:bCs/>
          <w:sz w:val="24"/>
          <w:szCs w:val="24"/>
        </w:rPr>
        <w:t>went to the polls to either elect Kamala Harris or Donald Trump.</w:t>
      </w:r>
      <w:r w:rsidR="00447925" w:rsidRPr="00E01BA3">
        <w:rPr>
          <w:rFonts w:ascii="Times New Roman" w:eastAsia="Times New Roman" w:hAnsi="Times New Roman" w:cs="Times New Roman"/>
          <w:bCs/>
          <w:sz w:val="24"/>
          <w:szCs w:val="24"/>
        </w:rPr>
        <w:t xml:space="preserve"> A lot hangs in the balance and it depends on who you support</w:t>
      </w:r>
      <w:r w:rsidR="00875878" w:rsidRPr="00E01BA3">
        <w:rPr>
          <w:rFonts w:ascii="Times New Roman" w:eastAsia="Times New Roman" w:hAnsi="Times New Roman" w:cs="Times New Roman"/>
          <w:bCs/>
          <w:sz w:val="24"/>
          <w:szCs w:val="24"/>
        </w:rPr>
        <w:t xml:space="preserve"> </w:t>
      </w:r>
      <w:r w:rsidR="004741A5" w:rsidRPr="00E01BA3">
        <w:rPr>
          <w:rFonts w:ascii="Times New Roman" w:eastAsia="Times New Roman" w:hAnsi="Times New Roman" w:cs="Times New Roman"/>
          <w:bCs/>
          <w:sz w:val="24"/>
          <w:szCs w:val="24"/>
        </w:rPr>
        <w:t xml:space="preserve">what </w:t>
      </w:r>
      <w:r w:rsidR="00875878" w:rsidRPr="00E01BA3">
        <w:rPr>
          <w:rFonts w:ascii="Times New Roman" w:eastAsia="Times New Roman" w:hAnsi="Times New Roman" w:cs="Times New Roman"/>
          <w:bCs/>
          <w:sz w:val="24"/>
          <w:szCs w:val="24"/>
        </w:rPr>
        <w:t>will happen</w:t>
      </w:r>
      <w:r w:rsidR="004741A5" w:rsidRPr="00E01BA3">
        <w:rPr>
          <w:rFonts w:ascii="Times New Roman" w:eastAsia="Times New Roman" w:hAnsi="Times New Roman" w:cs="Times New Roman"/>
          <w:bCs/>
          <w:sz w:val="24"/>
          <w:szCs w:val="24"/>
        </w:rPr>
        <w:t xml:space="preserve"> to the United States. Both sides are decrying that this will be the end of democracy but for very different reasons. </w:t>
      </w:r>
      <w:r w:rsidR="00006A87" w:rsidRPr="00E01BA3">
        <w:rPr>
          <w:rFonts w:ascii="Times New Roman" w:eastAsia="Times New Roman" w:hAnsi="Times New Roman" w:cs="Times New Roman"/>
          <w:bCs/>
          <w:sz w:val="24"/>
          <w:szCs w:val="24"/>
        </w:rPr>
        <w:t>However, from a Biblical standpoint</w:t>
      </w:r>
      <w:r w:rsidR="0090193E" w:rsidRPr="00E01BA3">
        <w:rPr>
          <w:rFonts w:ascii="Times New Roman" w:eastAsia="Times New Roman" w:hAnsi="Times New Roman" w:cs="Times New Roman"/>
          <w:bCs/>
          <w:sz w:val="24"/>
          <w:szCs w:val="24"/>
        </w:rPr>
        <w:t xml:space="preserve"> and even a prophetic standpoint </w:t>
      </w:r>
      <w:r w:rsidR="00997FD8" w:rsidRPr="00E01BA3">
        <w:rPr>
          <w:rFonts w:ascii="Times New Roman" w:eastAsia="Times New Roman" w:hAnsi="Times New Roman" w:cs="Times New Roman"/>
          <w:bCs/>
          <w:sz w:val="24"/>
          <w:szCs w:val="24"/>
        </w:rPr>
        <w:t xml:space="preserve">the stakes are high as well. One side sees Christians who say they want to take their country back as domestic terrorists and I’m </w:t>
      </w:r>
      <w:r w:rsidR="00DA2826" w:rsidRPr="00E01BA3">
        <w:rPr>
          <w:rFonts w:ascii="Times New Roman" w:eastAsia="Times New Roman" w:hAnsi="Times New Roman" w:cs="Times New Roman"/>
          <w:bCs/>
          <w:sz w:val="24"/>
          <w:szCs w:val="24"/>
        </w:rPr>
        <w:t xml:space="preserve">not </w:t>
      </w:r>
      <w:r w:rsidR="00997FD8" w:rsidRPr="00E01BA3">
        <w:rPr>
          <w:rFonts w:ascii="Times New Roman" w:eastAsia="Times New Roman" w:hAnsi="Times New Roman" w:cs="Times New Roman"/>
          <w:bCs/>
          <w:sz w:val="24"/>
          <w:szCs w:val="24"/>
        </w:rPr>
        <w:t xml:space="preserve">speaking hyperbolically when I say that. </w:t>
      </w:r>
      <w:r w:rsidR="00DA2826" w:rsidRPr="00E01BA3">
        <w:rPr>
          <w:rFonts w:ascii="Times New Roman" w:eastAsia="Times New Roman" w:hAnsi="Times New Roman" w:cs="Times New Roman"/>
          <w:bCs/>
          <w:sz w:val="24"/>
          <w:szCs w:val="24"/>
        </w:rPr>
        <w:t xml:space="preserve">The FBI has elderly grandmas listed as </w:t>
      </w:r>
      <w:r w:rsidR="004E1B75" w:rsidRPr="00E01BA3">
        <w:rPr>
          <w:rFonts w:ascii="Times New Roman" w:eastAsia="Times New Roman" w:hAnsi="Times New Roman" w:cs="Times New Roman"/>
          <w:bCs/>
          <w:sz w:val="24"/>
          <w:szCs w:val="24"/>
        </w:rPr>
        <w:t xml:space="preserve">threats to the nation as well as those who peaceably and </w:t>
      </w:r>
      <w:r w:rsidR="00FC39C3" w:rsidRPr="00E01BA3">
        <w:rPr>
          <w:rFonts w:ascii="Times New Roman" w:eastAsia="Times New Roman" w:hAnsi="Times New Roman" w:cs="Times New Roman"/>
          <w:bCs/>
          <w:sz w:val="24"/>
          <w:szCs w:val="24"/>
        </w:rPr>
        <w:t xml:space="preserve">lawfully pray outside abortion mills. One candidate even said </w:t>
      </w:r>
      <w:r w:rsidR="00D41542" w:rsidRPr="00E01BA3">
        <w:rPr>
          <w:rFonts w:ascii="Times New Roman" w:eastAsia="Times New Roman" w:hAnsi="Times New Roman" w:cs="Times New Roman"/>
          <w:bCs/>
          <w:i/>
          <w:iCs/>
          <w:sz w:val="24"/>
          <w:szCs w:val="24"/>
        </w:rPr>
        <w:t>that social media companies “are directly speaking to millions and millions of people without any level of oversight or regulation and it has to stop.”</w:t>
      </w:r>
      <w:r w:rsidR="00277757" w:rsidRPr="00E01BA3">
        <w:rPr>
          <w:rFonts w:ascii="Times New Roman" w:eastAsia="Times New Roman" w:hAnsi="Times New Roman" w:cs="Times New Roman"/>
          <w:bCs/>
          <w:sz w:val="24"/>
          <w:szCs w:val="24"/>
        </w:rPr>
        <w:t xml:space="preserve"> </w:t>
      </w:r>
      <w:r w:rsidR="0006420C" w:rsidRPr="00E01BA3">
        <w:rPr>
          <w:rFonts w:ascii="Times New Roman" w:eastAsia="Times New Roman" w:hAnsi="Times New Roman" w:cs="Times New Roman"/>
          <w:bCs/>
          <w:sz w:val="24"/>
          <w:szCs w:val="24"/>
        </w:rPr>
        <w:t>Somehow forgetting that freedom of speech is actually in our constitution</w:t>
      </w:r>
      <w:r w:rsidR="00DD0534" w:rsidRPr="00E01BA3">
        <w:rPr>
          <w:rFonts w:ascii="Times New Roman" w:eastAsia="Times New Roman" w:hAnsi="Times New Roman" w:cs="Times New Roman"/>
          <w:bCs/>
          <w:sz w:val="24"/>
          <w:szCs w:val="24"/>
        </w:rPr>
        <w:t>, her supporters blithely agreed not realizing that if that sentiment was turned on them they would howl endlessly about their rights being violated.</w:t>
      </w:r>
      <w:r w:rsidR="004517E5" w:rsidRPr="00E01BA3">
        <w:rPr>
          <w:rFonts w:ascii="Times New Roman" w:eastAsia="Times New Roman" w:hAnsi="Times New Roman" w:cs="Times New Roman"/>
          <w:bCs/>
          <w:sz w:val="24"/>
          <w:szCs w:val="24"/>
        </w:rPr>
        <w:t xml:space="preserve"> And it is the religious freedom </w:t>
      </w:r>
      <w:r w:rsidR="00972364" w:rsidRPr="00E01BA3">
        <w:rPr>
          <w:rFonts w:ascii="Times New Roman" w:eastAsia="Times New Roman" w:hAnsi="Times New Roman" w:cs="Times New Roman"/>
          <w:bCs/>
          <w:sz w:val="24"/>
          <w:szCs w:val="24"/>
        </w:rPr>
        <w:t>along with the freedom of speech that is in real danger of being assaulted</w:t>
      </w:r>
      <w:r w:rsidR="00992C24" w:rsidRPr="00E01BA3">
        <w:rPr>
          <w:rFonts w:ascii="Times New Roman" w:eastAsia="Times New Roman" w:hAnsi="Times New Roman" w:cs="Times New Roman"/>
          <w:bCs/>
          <w:sz w:val="24"/>
          <w:szCs w:val="24"/>
        </w:rPr>
        <w:t xml:space="preserve"> as the government of the last 4 years </w:t>
      </w:r>
      <w:r w:rsidR="00C65263" w:rsidRPr="00E01BA3">
        <w:rPr>
          <w:rFonts w:ascii="Times New Roman" w:eastAsia="Times New Roman" w:hAnsi="Times New Roman" w:cs="Times New Roman"/>
          <w:bCs/>
          <w:sz w:val="24"/>
          <w:szCs w:val="24"/>
        </w:rPr>
        <w:t xml:space="preserve">could continue their purge of </w:t>
      </w:r>
      <w:r w:rsidR="0008133A" w:rsidRPr="00E01BA3">
        <w:rPr>
          <w:rFonts w:ascii="Times New Roman" w:eastAsia="Times New Roman" w:hAnsi="Times New Roman" w:cs="Times New Roman"/>
          <w:bCs/>
          <w:sz w:val="24"/>
          <w:szCs w:val="24"/>
        </w:rPr>
        <w:t>churches and believers that speak out against abortion</w:t>
      </w:r>
      <w:r w:rsidR="005E26A8" w:rsidRPr="00E01BA3">
        <w:rPr>
          <w:rFonts w:ascii="Times New Roman" w:eastAsia="Times New Roman" w:hAnsi="Times New Roman" w:cs="Times New Roman"/>
          <w:bCs/>
          <w:sz w:val="24"/>
          <w:szCs w:val="24"/>
        </w:rPr>
        <w:t xml:space="preserve"> and sexual perversion </w:t>
      </w:r>
      <w:r w:rsidR="00327EB1" w:rsidRPr="00E01BA3">
        <w:rPr>
          <w:rFonts w:ascii="Times New Roman" w:eastAsia="Times New Roman" w:hAnsi="Times New Roman" w:cs="Times New Roman"/>
          <w:bCs/>
          <w:sz w:val="24"/>
          <w:szCs w:val="24"/>
        </w:rPr>
        <w:t>forced on them by said elected officials.</w:t>
      </w:r>
      <w:r w:rsidR="005B4C90" w:rsidRPr="00E01BA3">
        <w:rPr>
          <w:rFonts w:ascii="Times New Roman" w:eastAsia="Times New Roman" w:hAnsi="Times New Roman" w:cs="Times New Roman"/>
          <w:bCs/>
          <w:sz w:val="24"/>
          <w:szCs w:val="24"/>
        </w:rPr>
        <w:t xml:space="preserve"> </w:t>
      </w:r>
    </w:p>
    <w:p w14:paraId="04D5332A" w14:textId="2965067D" w:rsidR="005B4C90" w:rsidRPr="00E01BA3" w:rsidRDefault="005B4C90" w:rsidP="0032576B">
      <w:pPr>
        <w:spacing w:after="0"/>
        <w:rPr>
          <w:rFonts w:ascii="Times New Roman" w:eastAsia="Times New Roman" w:hAnsi="Times New Roman" w:cs="Times New Roman"/>
          <w:b/>
          <w:sz w:val="24"/>
          <w:szCs w:val="24"/>
        </w:rPr>
      </w:pPr>
      <w:r w:rsidRPr="00E01BA3">
        <w:rPr>
          <w:rFonts w:ascii="Times New Roman" w:eastAsia="Times New Roman" w:hAnsi="Times New Roman" w:cs="Times New Roman"/>
          <w:b/>
          <w:sz w:val="24"/>
          <w:szCs w:val="24"/>
        </w:rPr>
        <w:t>What If Kamala Harris Prevails?</w:t>
      </w:r>
    </w:p>
    <w:p w14:paraId="34ACF9CB" w14:textId="77777777" w:rsidR="00F94382" w:rsidRPr="00E01BA3" w:rsidRDefault="005B4C90" w:rsidP="0032576B">
      <w:pPr>
        <w:spacing w:after="0"/>
        <w:rPr>
          <w:rFonts w:ascii="Times New Roman" w:eastAsia="Times New Roman" w:hAnsi="Times New Roman" w:cs="Times New Roman"/>
          <w:bCs/>
          <w:sz w:val="24"/>
          <w:szCs w:val="24"/>
        </w:rPr>
      </w:pPr>
      <w:r w:rsidRPr="00E01BA3">
        <w:rPr>
          <w:rFonts w:ascii="Times New Roman" w:eastAsia="Times New Roman" w:hAnsi="Times New Roman" w:cs="Times New Roman"/>
          <w:bCs/>
          <w:sz w:val="24"/>
          <w:szCs w:val="24"/>
        </w:rPr>
        <w:t>As Christian</w:t>
      </w:r>
      <w:r w:rsidR="00CD0C22" w:rsidRPr="00E01BA3">
        <w:rPr>
          <w:rFonts w:ascii="Times New Roman" w:eastAsia="Times New Roman" w:hAnsi="Times New Roman" w:cs="Times New Roman"/>
          <w:bCs/>
          <w:sz w:val="24"/>
          <w:szCs w:val="24"/>
        </w:rPr>
        <w:t>s</w:t>
      </w:r>
      <w:r w:rsidRPr="00E01BA3">
        <w:rPr>
          <w:rFonts w:ascii="Times New Roman" w:eastAsia="Times New Roman" w:hAnsi="Times New Roman" w:cs="Times New Roman"/>
          <w:bCs/>
          <w:sz w:val="24"/>
          <w:szCs w:val="24"/>
        </w:rPr>
        <w:t xml:space="preserve"> that </w:t>
      </w:r>
      <w:r w:rsidR="00CD0C22" w:rsidRPr="00E01BA3">
        <w:rPr>
          <w:rFonts w:ascii="Times New Roman" w:eastAsia="Times New Roman" w:hAnsi="Times New Roman" w:cs="Times New Roman"/>
          <w:bCs/>
          <w:sz w:val="24"/>
          <w:szCs w:val="24"/>
        </w:rPr>
        <w:t>see what her presidency would bring, it would be a nightmarish scenario</w:t>
      </w:r>
      <w:r w:rsidR="008F54C6" w:rsidRPr="00E01BA3">
        <w:rPr>
          <w:rFonts w:ascii="Times New Roman" w:eastAsia="Times New Roman" w:hAnsi="Times New Roman" w:cs="Times New Roman"/>
          <w:bCs/>
          <w:sz w:val="24"/>
          <w:szCs w:val="24"/>
        </w:rPr>
        <w:t xml:space="preserve"> where the current power grad would continue with the justice system and the </w:t>
      </w:r>
      <w:r w:rsidR="00B967AB" w:rsidRPr="00E01BA3">
        <w:rPr>
          <w:rFonts w:ascii="Times New Roman" w:eastAsia="Times New Roman" w:hAnsi="Times New Roman" w:cs="Times New Roman"/>
          <w:bCs/>
          <w:sz w:val="24"/>
          <w:szCs w:val="24"/>
        </w:rPr>
        <w:t xml:space="preserve">FBI and CIA being unchecked in their crackdown on </w:t>
      </w:r>
      <w:r w:rsidR="00A92C4B" w:rsidRPr="00E01BA3">
        <w:rPr>
          <w:rFonts w:ascii="Times New Roman" w:eastAsia="Times New Roman" w:hAnsi="Times New Roman" w:cs="Times New Roman"/>
          <w:bCs/>
          <w:sz w:val="24"/>
          <w:szCs w:val="24"/>
        </w:rPr>
        <w:t>innocent citizens and elected officials that dare call them out for their bia</w:t>
      </w:r>
      <w:r w:rsidR="00B00631" w:rsidRPr="00E01BA3">
        <w:rPr>
          <w:rFonts w:ascii="Times New Roman" w:eastAsia="Times New Roman" w:hAnsi="Times New Roman" w:cs="Times New Roman"/>
          <w:bCs/>
          <w:sz w:val="24"/>
          <w:szCs w:val="24"/>
        </w:rPr>
        <w:t xml:space="preserve">sed </w:t>
      </w:r>
      <w:r w:rsidR="00F26433" w:rsidRPr="00E01BA3">
        <w:rPr>
          <w:rFonts w:ascii="Times New Roman" w:eastAsia="Times New Roman" w:hAnsi="Times New Roman" w:cs="Times New Roman"/>
          <w:bCs/>
          <w:sz w:val="24"/>
          <w:szCs w:val="24"/>
        </w:rPr>
        <w:t xml:space="preserve">abuse of power. </w:t>
      </w:r>
      <w:r w:rsidR="00E835A5" w:rsidRPr="00E01BA3">
        <w:rPr>
          <w:rFonts w:ascii="Times New Roman" w:eastAsia="Times New Roman" w:hAnsi="Times New Roman" w:cs="Times New Roman"/>
          <w:bCs/>
          <w:sz w:val="24"/>
          <w:szCs w:val="24"/>
        </w:rPr>
        <w:t xml:space="preserve">Those literally wasting away in the DC Gulag will likely never get out </w:t>
      </w:r>
      <w:r w:rsidR="003E3648" w:rsidRPr="00E01BA3">
        <w:rPr>
          <w:rFonts w:ascii="Times New Roman" w:eastAsia="Times New Roman" w:hAnsi="Times New Roman" w:cs="Times New Roman"/>
          <w:bCs/>
          <w:sz w:val="24"/>
          <w:szCs w:val="24"/>
        </w:rPr>
        <w:t>as they are beaten down over and over again</w:t>
      </w:r>
      <w:r w:rsidR="00E75AB9" w:rsidRPr="00E01BA3">
        <w:rPr>
          <w:rFonts w:ascii="Times New Roman" w:eastAsia="Times New Roman" w:hAnsi="Times New Roman" w:cs="Times New Roman"/>
          <w:bCs/>
          <w:sz w:val="24"/>
          <w:szCs w:val="24"/>
        </w:rPr>
        <w:t xml:space="preserve"> in a system that provides them with neither legal </w:t>
      </w:r>
      <w:r w:rsidR="002A6336" w:rsidRPr="00E01BA3">
        <w:rPr>
          <w:rFonts w:ascii="Times New Roman" w:eastAsia="Times New Roman" w:hAnsi="Times New Roman" w:cs="Times New Roman"/>
          <w:bCs/>
          <w:sz w:val="24"/>
          <w:szCs w:val="24"/>
        </w:rPr>
        <w:t xml:space="preserve">representation </w:t>
      </w:r>
      <w:r w:rsidR="00B23FF9" w:rsidRPr="00E01BA3">
        <w:rPr>
          <w:rFonts w:ascii="Times New Roman" w:eastAsia="Times New Roman" w:hAnsi="Times New Roman" w:cs="Times New Roman"/>
          <w:bCs/>
          <w:sz w:val="24"/>
          <w:szCs w:val="24"/>
        </w:rPr>
        <w:t>nor</w:t>
      </w:r>
      <w:r w:rsidR="002A6336" w:rsidRPr="00E01BA3">
        <w:rPr>
          <w:rFonts w:ascii="Times New Roman" w:eastAsia="Times New Roman" w:hAnsi="Times New Roman" w:cs="Times New Roman"/>
          <w:bCs/>
          <w:sz w:val="24"/>
          <w:szCs w:val="24"/>
        </w:rPr>
        <w:t xml:space="preserve"> a voice to air their grievances. Abortion would be</w:t>
      </w:r>
      <w:r w:rsidR="00B23FF9" w:rsidRPr="00E01BA3">
        <w:rPr>
          <w:rFonts w:ascii="Times New Roman" w:eastAsia="Times New Roman" w:hAnsi="Times New Roman" w:cs="Times New Roman"/>
          <w:bCs/>
          <w:sz w:val="24"/>
          <w:szCs w:val="24"/>
        </w:rPr>
        <w:t xml:space="preserve"> pushed with the aim to </w:t>
      </w:r>
      <w:r w:rsidR="00B23FF9" w:rsidRPr="00E01BA3">
        <w:rPr>
          <w:rFonts w:ascii="Times New Roman" w:eastAsia="Times New Roman" w:hAnsi="Times New Roman" w:cs="Times New Roman"/>
          <w:bCs/>
          <w:sz w:val="24"/>
          <w:szCs w:val="24"/>
        </w:rPr>
        <w:lastRenderedPageBreak/>
        <w:t>make the killing of the pre-born a national law</w:t>
      </w:r>
      <w:r w:rsidR="00267168" w:rsidRPr="00E01BA3">
        <w:rPr>
          <w:rFonts w:ascii="Times New Roman" w:eastAsia="Times New Roman" w:hAnsi="Times New Roman" w:cs="Times New Roman"/>
          <w:bCs/>
          <w:sz w:val="24"/>
          <w:szCs w:val="24"/>
        </w:rPr>
        <w:t xml:space="preserve"> and </w:t>
      </w:r>
      <w:proofErr w:type="spellStart"/>
      <w:r w:rsidR="00267168" w:rsidRPr="00E01BA3">
        <w:rPr>
          <w:rFonts w:ascii="Times New Roman" w:eastAsia="Times New Roman" w:hAnsi="Times New Roman" w:cs="Times New Roman"/>
          <w:bCs/>
          <w:sz w:val="24"/>
          <w:szCs w:val="24"/>
        </w:rPr>
        <w:t>parents</w:t>
      </w:r>
      <w:proofErr w:type="spellEnd"/>
      <w:r w:rsidR="00267168" w:rsidRPr="00E01BA3">
        <w:rPr>
          <w:rFonts w:ascii="Times New Roman" w:eastAsia="Times New Roman" w:hAnsi="Times New Roman" w:cs="Times New Roman"/>
          <w:bCs/>
          <w:sz w:val="24"/>
          <w:szCs w:val="24"/>
        </w:rPr>
        <w:t xml:space="preserve"> rights eroded simply because they want their children to be </w:t>
      </w:r>
      <w:r w:rsidR="0000177E" w:rsidRPr="00E01BA3">
        <w:rPr>
          <w:rFonts w:ascii="Times New Roman" w:eastAsia="Times New Roman" w:hAnsi="Times New Roman" w:cs="Times New Roman"/>
          <w:bCs/>
          <w:sz w:val="24"/>
          <w:szCs w:val="24"/>
        </w:rPr>
        <w:t>left alone by an education system that wants to raise them</w:t>
      </w:r>
      <w:r w:rsidR="00BF06D9" w:rsidRPr="00E01BA3">
        <w:rPr>
          <w:rFonts w:ascii="Times New Roman" w:eastAsia="Times New Roman" w:hAnsi="Times New Roman" w:cs="Times New Roman"/>
          <w:bCs/>
          <w:sz w:val="24"/>
          <w:szCs w:val="24"/>
        </w:rPr>
        <w:t xml:space="preserve"> in an immoral fashion. Although I can’t say with certainty</w:t>
      </w:r>
      <w:r w:rsidR="004D2162" w:rsidRPr="00E01BA3">
        <w:rPr>
          <w:rFonts w:ascii="Times New Roman" w:eastAsia="Times New Roman" w:hAnsi="Times New Roman" w:cs="Times New Roman"/>
          <w:bCs/>
          <w:sz w:val="24"/>
          <w:szCs w:val="24"/>
        </w:rPr>
        <w:t xml:space="preserve"> that a Harris administration will do this, she may feel the need to show the country that she is a strong leader</w:t>
      </w:r>
      <w:r w:rsidR="005B508B" w:rsidRPr="00E01BA3">
        <w:rPr>
          <w:rFonts w:ascii="Times New Roman" w:eastAsia="Times New Roman" w:hAnsi="Times New Roman" w:cs="Times New Roman"/>
          <w:bCs/>
          <w:sz w:val="24"/>
          <w:szCs w:val="24"/>
        </w:rPr>
        <w:t xml:space="preserve"> </w:t>
      </w:r>
      <w:r w:rsidR="002E5BFD" w:rsidRPr="00E01BA3">
        <w:rPr>
          <w:rFonts w:ascii="Times New Roman" w:eastAsia="Times New Roman" w:hAnsi="Times New Roman" w:cs="Times New Roman"/>
          <w:bCs/>
          <w:sz w:val="24"/>
          <w:szCs w:val="24"/>
        </w:rPr>
        <w:t xml:space="preserve">by taking on Russia or China </w:t>
      </w:r>
      <w:r w:rsidR="00B415FA" w:rsidRPr="00E01BA3">
        <w:rPr>
          <w:rFonts w:ascii="Times New Roman" w:eastAsia="Times New Roman" w:hAnsi="Times New Roman" w:cs="Times New Roman"/>
          <w:bCs/>
          <w:sz w:val="24"/>
          <w:szCs w:val="24"/>
        </w:rPr>
        <w:t xml:space="preserve">in a war over Taiwan or Ukraine. </w:t>
      </w:r>
      <w:r w:rsidR="00F14CC3" w:rsidRPr="00E01BA3">
        <w:rPr>
          <w:rFonts w:ascii="Times New Roman" w:eastAsia="Times New Roman" w:hAnsi="Times New Roman" w:cs="Times New Roman"/>
          <w:bCs/>
          <w:sz w:val="24"/>
          <w:szCs w:val="24"/>
        </w:rPr>
        <w:t xml:space="preserve">The various freedoms we will continue to lose </w:t>
      </w:r>
      <w:r w:rsidR="00B37F1D" w:rsidRPr="00E01BA3">
        <w:rPr>
          <w:rFonts w:ascii="Times New Roman" w:eastAsia="Times New Roman" w:hAnsi="Times New Roman" w:cs="Times New Roman"/>
          <w:bCs/>
          <w:sz w:val="24"/>
          <w:szCs w:val="24"/>
        </w:rPr>
        <w:t>could even mean that the sermons pastors preach could be under scrutiny</w:t>
      </w:r>
      <w:r w:rsidR="00B46A35" w:rsidRPr="00E01BA3">
        <w:rPr>
          <w:rFonts w:ascii="Times New Roman" w:eastAsia="Times New Roman" w:hAnsi="Times New Roman" w:cs="Times New Roman"/>
          <w:bCs/>
          <w:sz w:val="24"/>
          <w:szCs w:val="24"/>
        </w:rPr>
        <w:t xml:space="preserve"> by the IRS or the FBI and these pastors may also be seen as domestic terrorists.</w:t>
      </w:r>
      <w:r w:rsidR="00D5430C" w:rsidRPr="00E01BA3">
        <w:rPr>
          <w:rFonts w:ascii="Times New Roman" w:eastAsia="Times New Roman" w:hAnsi="Times New Roman" w:cs="Times New Roman"/>
          <w:bCs/>
          <w:sz w:val="24"/>
          <w:szCs w:val="24"/>
        </w:rPr>
        <w:t xml:space="preserve"> Am I just exaggerating these claims? I don’t think so because what I’m describing has already happened</w:t>
      </w:r>
      <w:r w:rsidR="000B01E4" w:rsidRPr="00E01BA3">
        <w:rPr>
          <w:rFonts w:ascii="Times New Roman" w:eastAsia="Times New Roman" w:hAnsi="Times New Roman" w:cs="Times New Roman"/>
          <w:bCs/>
          <w:sz w:val="24"/>
          <w:szCs w:val="24"/>
        </w:rPr>
        <w:t xml:space="preserve"> so the standard is already established. </w:t>
      </w:r>
      <w:r w:rsidR="008C22D0" w:rsidRPr="00E01BA3">
        <w:rPr>
          <w:rFonts w:ascii="Times New Roman" w:eastAsia="Times New Roman" w:hAnsi="Times New Roman" w:cs="Times New Roman"/>
          <w:bCs/>
          <w:sz w:val="24"/>
          <w:szCs w:val="24"/>
        </w:rPr>
        <w:t>Have we forgotten how the government shut down our churches</w:t>
      </w:r>
      <w:r w:rsidR="007A5969" w:rsidRPr="00E01BA3">
        <w:rPr>
          <w:rFonts w:ascii="Times New Roman" w:eastAsia="Times New Roman" w:hAnsi="Times New Roman" w:cs="Times New Roman"/>
          <w:bCs/>
          <w:sz w:val="24"/>
          <w:szCs w:val="24"/>
        </w:rPr>
        <w:t xml:space="preserve"> while they left open bars, strip joints, liquor stores, and </w:t>
      </w:r>
      <w:r w:rsidR="005945B0" w:rsidRPr="00E01BA3">
        <w:rPr>
          <w:rFonts w:ascii="Times New Roman" w:eastAsia="Times New Roman" w:hAnsi="Times New Roman" w:cs="Times New Roman"/>
          <w:bCs/>
          <w:sz w:val="24"/>
          <w:szCs w:val="24"/>
        </w:rPr>
        <w:t>marijuana dispensaries? Have we also forgotten pastors arrested and thrown into jail</w:t>
      </w:r>
      <w:r w:rsidR="00970ECD" w:rsidRPr="00E01BA3">
        <w:rPr>
          <w:rFonts w:ascii="Times New Roman" w:eastAsia="Times New Roman" w:hAnsi="Times New Roman" w:cs="Times New Roman"/>
          <w:bCs/>
          <w:sz w:val="24"/>
          <w:szCs w:val="24"/>
        </w:rPr>
        <w:t xml:space="preserve"> for not complying with the health demands</w:t>
      </w:r>
      <w:r w:rsidR="008C6622" w:rsidRPr="00E01BA3">
        <w:rPr>
          <w:rFonts w:ascii="Times New Roman" w:eastAsia="Times New Roman" w:hAnsi="Times New Roman" w:cs="Times New Roman"/>
          <w:bCs/>
          <w:sz w:val="24"/>
          <w:szCs w:val="24"/>
        </w:rPr>
        <w:t xml:space="preserve"> of the lockdown? The crackdown on abortion protestors </w:t>
      </w:r>
      <w:r w:rsidR="00F94382" w:rsidRPr="00E01BA3">
        <w:rPr>
          <w:rFonts w:ascii="Times New Roman" w:eastAsia="Times New Roman" w:hAnsi="Times New Roman" w:cs="Times New Roman"/>
          <w:bCs/>
          <w:sz w:val="24"/>
          <w:szCs w:val="24"/>
        </w:rPr>
        <w:t>in just the last year is not an accident. No, these scenarios are very real.</w:t>
      </w:r>
    </w:p>
    <w:p w14:paraId="2829BC68" w14:textId="77777777" w:rsidR="00F94382" w:rsidRPr="00E01BA3" w:rsidRDefault="00F94382" w:rsidP="0032576B">
      <w:pPr>
        <w:spacing w:after="0"/>
        <w:rPr>
          <w:rFonts w:ascii="Times New Roman" w:eastAsia="Times New Roman" w:hAnsi="Times New Roman" w:cs="Times New Roman"/>
          <w:b/>
          <w:sz w:val="24"/>
          <w:szCs w:val="24"/>
        </w:rPr>
      </w:pPr>
      <w:r w:rsidRPr="00E01BA3">
        <w:rPr>
          <w:rFonts w:ascii="Times New Roman" w:eastAsia="Times New Roman" w:hAnsi="Times New Roman" w:cs="Times New Roman"/>
          <w:b/>
          <w:sz w:val="24"/>
          <w:szCs w:val="24"/>
        </w:rPr>
        <w:t>What Should Christians Do?</w:t>
      </w:r>
    </w:p>
    <w:p w14:paraId="2423D981" w14:textId="77777777" w:rsidR="009B4BCB" w:rsidRPr="00E01BA3" w:rsidRDefault="00F94382" w:rsidP="0032576B">
      <w:pPr>
        <w:spacing w:after="0"/>
        <w:rPr>
          <w:rFonts w:ascii="Times New Roman" w:eastAsia="Times New Roman" w:hAnsi="Times New Roman" w:cs="Times New Roman"/>
          <w:bCs/>
          <w:sz w:val="24"/>
          <w:szCs w:val="24"/>
        </w:rPr>
      </w:pPr>
      <w:r w:rsidRPr="00E01BA3">
        <w:rPr>
          <w:rFonts w:ascii="Times New Roman" w:eastAsia="Times New Roman" w:hAnsi="Times New Roman" w:cs="Times New Roman"/>
          <w:bCs/>
          <w:sz w:val="24"/>
          <w:szCs w:val="24"/>
        </w:rPr>
        <w:t xml:space="preserve">I need to remind the Body of Christ that </w:t>
      </w:r>
      <w:r w:rsidR="00F4415E" w:rsidRPr="00E01BA3">
        <w:rPr>
          <w:rFonts w:ascii="Times New Roman" w:eastAsia="Times New Roman" w:hAnsi="Times New Roman" w:cs="Times New Roman"/>
          <w:bCs/>
          <w:sz w:val="24"/>
          <w:szCs w:val="24"/>
        </w:rPr>
        <w:t>the Church was birthed and grew massively during the tyranny of the Roman Empire.</w:t>
      </w:r>
      <w:r w:rsidR="00F25E47" w:rsidRPr="00E01BA3">
        <w:rPr>
          <w:rFonts w:ascii="Times New Roman" w:eastAsia="Times New Roman" w:hAnsi="Times New Roman" w:cs="Times New Roman"/>
          <w:bCs/>
          <w:sz w:val="24"/>
          <w:szCs w:val="24"/>
        </w:rPr>
        <w:t xml:space="preserve"> Paul the Apostle listed his various </w:t>
      </w:r>
      <w:r w:rsidR="009C299F" w:rsidRPr="00E01BA3">
        <w:rPr>
          <w:rFonts w:ascii="Times New Roman" w:eastAsia="Times New Roman" w:hAnsi="Times New Roman" w:cs="Times New Roman"/>
          <w:bCs/>
          <w:sz w:val="24"/>
          <w:szCs w:val="24"/>
        </w:rPr>
        <w:t>persecutions for just spreading the Gospel on three missionary journeys.</w:t>
      </w:r>
      <w:r w:rsidR="008B0B5C" w:rsidRPr="00E01BA3">
        <w:rPr>
          <w:rFonts w:ascii="Times New Roman" w:eastAsia="Times New Roman" w:hAnsi="Times New Roman" w:cs="Times New Roman"/>
          <w:bCs/>
          <w:sz w:val="24"/>
          <w:szCs w:val="24"/>
        </w:rPr>
        <w:t xml:space="preserve"> Can America survive four more years of what I described above? Probably not. But can the Church survive and even thrive under the specter of growing tyranny? Of course it can because it has before.</w:t>
      </w:r>
      <w:r w:rsidR="008A37E7" w:rsidRPr="00E01BA3">
        <w:rPr>
          <w:rFonts w:ascii="Times New Roman" w:eastAsia="Times New Roman" w:hAnsi="Times New Roman" w:cs="Times New Roman"/>
          <w:bCs/>
          <w:sz w:val="24"/>
          <w:szCs w:val="24"/>
        </w:rPr>
        <w:t xml:space="preserve"> Now, it won’t be the smoothest ride and will separate the </w:t>
      </w:r>
      <w:r w:rsidR="00C2287F" w:rsidRPr="00E01BA3">
        <w:rPr>
          <w:rFonts w:ascii="Times New Roman" w:eastAsia="Times New Roman" w:hAnsi="Times New Roman" w:cs="Times New Roman"/>
          <w:bCs/>
          <w:sz w:val="24"/>
          <w:szCs w:val="24"/>
        </w:rPr>
        <w:t xml:space="preserve">men from the boys as they say, but the same character </w:t>
      </w:r>
      <w:r w:rsidR="00602321" w:rsidRPr="00E01BA3">
        <w:rPr>
          <w:rFonts w:ascii="Times New Roman" w:eastAsia="Times New Roman" w:hAnsi="Times New Roman" w:cs="Times New Roman"/>
          <w:bCs/>
          <w:sz w:val="24"/>
          <w:szCs w:val="24"/>
        </w:rPr>
        <w:t xml:space="preserve">that gets us through calmer storms will be the same that helps get us through </w:t>
      </w:r>
      <w:r w:rsidR="008279B6" w:rsidRPr="00E01BA3">
        <w:rPr>
          <w:rFonts w:ascii="Times New Roman" w:eastAsia="Times New Roman" w:hAnsi="Times New Roman" w:cs="Times New Roman"/>
          <w:bCs/>
          <w:sz w:val="24"/>
          <w:szCs w:val="24"/>
        </w:rPr>
        <w:t>the big ones. And these hard times will also give us the opportunities to witness</w:t>
      </w:r>
      <w:r w:rsidR="007846BB" w:rsidRPr="00E01BA3">
        <w:rPr>
          <w:rFonts w:ascii="Times New Roman" w:eastAsia="Times New Roman" w:hAnsi="Times New Roman" w:cs="Times New Roman"/>
          <w:bCs/>
          <w:sz w:val="24"/>
          <w:szCs w:val="24"/>
        </w:rPr>
        <w:t xml:space="preserve"> to people who are hurting and need a helping hand. </w:t>
      </w:r>
      <w:r w:rsidR="00114F4A" w:rsidRPr="00E01BA3">
        <w:rPr>
          <w:rFonts w:ascii="Times New Roman" w:eastAsia="Times New Roman" w:hAnsi="Times New Roman" w:cs="Times New Roman"/>
          <w:bCs/>
          <w:sz w:val="24"/>
          <w:szCs w:val="24"/>
        </w:rPr>
        <w:t xml:space="preserve">While there are some who think we need to take over the areas of influence to </w:t>
      </w:r>
      <w:r w:rsidR="00B74173" w:rsidRPr="00E01BA3">
        <w:rPr>
          <w:rFonts w:ascii="Times New Roman" w:eastAsia="Times New Roman" w:hAnsi="Times New Roman" w:cs="Times New Roman"/>
          <w:bCs/>
          <w:sz w:val="24"/>
          <w:szCs w:val="24"/>
        </w:rPr>
        <w:t xml:space="preserve">be successful, we </w:t>
      </w:r>
      <w:r w:rsidR="007C2CC9" w:rsidRPr="00E01BA3">
        <w:rPr>
          <w:rFonts w:ascii="Times New Roman" w:eastAsia="Times New Roman" w:hAnsi="Times New Roman" w:cs="Times New Roman"/>
          <w:bCs/>
          <w:sz w:val="24"/>
          <w:szCs w:val="24"/>
        </w:rPr>
        <w:t xml:space="preserve">can influence without dominating our culture. In fact, as I alluded to before, </w:t>
      </w:r>
      <w:r w:rsidR="002040FC" w:rsidRPr="00E01BA3">
        <w:rPr>
          <w:rFonts w:ascii="Times New Roman" w:eastAsia="Times New Roman" w:hAnsi="Times New Roman" w:cs="Times New Roman"/>
          <w:bCs/>
          <w:sz w:val="24"/>
          <w:szCs w:val="24"/>
        </w:rPr>
        <w:t xml:space="preserve">the Body of Christ is often the strongest when we face the </w:t>
      </w:r>
      <w:r w:rsidR="00EB4A6F" w:rsidRPr="00E01BA3">
        <w:rPr>
          <w:rFonts w:ascii="Times New Roman" w:eastAsia="Times New Roman" w:hAnsi="Times New Roman" w:cs="Times New Roman"/>
          <w:bCs/>
          <w:sz w:val="24"/>
          <w:szCs w:val="24"/>
        </w:rPr>
        <w:t>strongest opposition. Is God who is in us really stronger than the raging world around us?</w:t>
      </w:r>
      <w:r w:rsidR="00F2346E" w:rsidRPr="00E01BA3">
        <w:rPr>
          <w:rFonts w:ascii="Times New Roman" w:eastAsia="Times New Roman" w:hAnsi="Times New Roman" w:cs="Times New Roman"/>
          <w:bCs/>
          <w:sz w:val="24"/>
          <w:szCs w:val="24"/>
        </w:rPr>
        <w:t xml:space="preserve"> That answer should be a resounding yes and that answer can and will reverberate throughout the </w:t>
      </w:r>
      <w:r w:rsidR="009B4BCB" w:rsidRPr="00E01BA3">
        <w:rPr>
          <w:rFonts w:ascii="Times New Roman" w:eastAsia="Times New Roman" w:hAnsi="Times New Roman" w:cs="Times New Roman"/>
          <w:bCs/>
          <w:sz w:val="24"/>
          <w:szCs w:val="24"/>
        </w:rPr>
        <w:t xml:space="preserve">fallen world around us. </w:t>
      </w:r>
    </w:p>
    <w:p w14:paraId="6474715E" w14:textId="77777777" w:rsidR="009B4BCB" w:rsidRPr="00E01BA3" w:rsidRDefault="009B4BCB" w:rsidP="0032576B">
      <w:pPr>
        <w:spacing w:after="0"/>
        <w:rPr>
          <w:rFonts w:ascii="Times New Roman" w:eastAsia="Times New Roman" w:hAnsi="Times New Roman" w:cs="Times New Roman"/>
          <w:b/>
          <w:sz w:val="24"/>
          <w:szCs w:val="24"/>
        </w:rPr>
      </w:pPr>
      <w:r w:rsidRPr="00E01BA3">
        <w:rPr>
          <w:rFonts w:ascii="Times New Roman" w:eastAsia="Times New Roman" w:hAnsi="Times New Roman" w:cs="Times New Roman"/>
          <w:b/>
          <w:sz w:val="24"/>
          <w:szCs w:val="24"/>
        </w:rPr>
        <w:t>What If Trump Wins?</w:t>
      </w:r>
    </w:p>
    <w:p w14:paraId="35A6BD56" w14:textId="7569AE13" w:rsidR="005B4C90" w:rsidRPr="00E01BA3" w:rsidRDefault="009B4BCB" w:rsidP="0032576B">
      <w:pPr>
        <w:spacing w:after="0"/>
        <w:rPr>
          <w:rFonts w:ascii="Times New Roman" w:eastAsia="Times New Roman" w:hAnsi="Times New Roman" w:cs="Times New Roman"/>
          <w:bCs/>
          <w:sz w:val="24"/>
          <w:szCs w:val="24"/>
        </w:rPr>
      </w:pPr>
      <w:r w:rsidRPr="00E01BA3">
        <w:rPr>
          <w:rFonts w:ascii="Times New Roman" w:eastAsia="Times New Roman" w:hAnsi="Times New Roman" w:cs="Times New Roman"/>
          <w:bCs/>
          <w:sz w:val="24"/>
          <w:szCs w:val="24"/>
        </w:rPr>
        <w:t>In some ways this is not the easiest path forward like many like to think.</w:t>
      </w:r>
      <w:r w:rsidR="00E65C94" w:rsidRPr="00E01BA3">
        <w:rPr>
          <w:rFonts w:ascii="Times New Roman" w:eastAsia="Times New Roman" w:hAnsi="Times New Roman" w:cs="Times New Roman"/>
          <w:bCs/>
          <w:sz w:val="24"/>
          <w:szCs w:val="24"/>
        </w:rPr>
        <w:t xml:space="preserve"> You see, when the church is in a situation where things are comfortable they often get lazy and are unproductive. Don’t get me wrong, I’d rather have a government that </w:t>
      </w:r>
      <w:r w:rsidR="007C6CB9" w:rsidRPr="00E01BA3">
        <w:rPr>
          <w:rFonts w:ascii="Times New Roman" w:eastAsia="Times New Roman" w:hAnsi="Times New Roman" w:cs="Times New Roman"/>
          <w:bCs/>
          <w:sz w:val="24"/>
          <w:szCs w:val="24"/>
        </w:rPr>
        <w:t>promotes and protects the religious freedom</w:t>
      </w:r>
      <w:r w:rsidR="005A0738" w:rsidRPr="00E01BA3">
        <w:rPr>
          <w:rFonts w:ascii="Times New Roman" w:eastAsia="Times New Roman" w:hAnsi="Times New Roman" w:cs="Times New Roman"/>
          <w:bCs/>
          <w:sz w:val="24"/>
          <w:szCs w:val="24"/>
        </w:rPr>
        <w:t>s</w:t>
      </w:r>
      <w:r w:rsidR="007C6CB9" w:rsidRPr="00E01BA3">
        <w:rPr>
          <w:rFonts w:ascii="Times New Roman" w:eastAsia="Times New Roman" w:hAnsi="Times New Roman" w:cs="Times New Roman"/>
          <w:bCs/>
          <w:sz w:val="24"/>
          <w:szCs w:val="24"/>
        </w:rPr>
        <w:t xml:space="preserve"> guaranteed in our Constitution</w:t>
      </w:r>
      <w:r w:rsidR="005945B0" w:rsidRPr="00E01BA3">
        <w:rPr>
          <w:rFonts w:ascii="Times New Roman" w:eastAsia="Times New Roman" w:hAnsi="Times New Roman" w:cs="Times New Roman"/>
          <w:bCs/>
          <w:sz w:val="24"/>
          <w:szCs w:val="24"/>
        </w:rPr>
        <w:t xml:space="preserve"> </w:t>
      </w:r>
      <w:r w:rsidR="005A0738" w:rsidRPr="00E01BA3">
        <w:rPr>
          <w:rFonts w:ascii="Times New Roman" w:eastAsia="Times New Roman" w:hAnsi="Times New Roman" w:cs="Times New Roman"/>
          <w:bCs/>
          <w:sz w:val="24"/>
          <w:szCs w:val="24"/>
        </w:rPr>
        <w:t xml:space="preserve">than one that constricts it. </w:t>
      </w:r>
      <w:r w:rsidR="000C14D1" w:rsidRPr="00E01BA3">
        <w:rPr>
          <w:rFonts w:ascii="Times New Roman" w:eastAsia="Times New Roman" w:hAnsi="Times New Roman" w:cs="Times New Roman"/>
          <w:bCs/>
          <w:sz w:val="24"/>
          <w:szCs w:val="24"/>
        </w:rPr>
        <w:t>But as humans we tend to take the easy option long before we take the difficult or challenging one every time. My concern is that we will let Trump do the heavy lifting like we did in 2016</w:t>
      </w:r>
      <w:r w:rsidR="00261030" w:rsidRPr="00E01BA3">
        <w:rPr>
          <w:rFonts w:ascii="Times New Roman" w:eastAsia="Times New Roman" w:hAnsi="Times New Roman" w:cs="Times New Roman"/>
          <w:bCs/>
          <w:sz w:val="24"/>
          <w:szCs w:val="24"/>
        </w:rPr>
        <w:t xml:space="preserve"> and not take advantage of the covering he </w:t>
      </w:r>
      <w:r w:rsidR="00AA1C98" w:rsidRPr="00E01BA3">
        <w:rPr>
          <w:rFonts w:ascii="Times New Roman" w:eastAsia="Times New Roman" w:hAnsi="Times New Roman" w:cs="Times New Roman"/>
          <w:bCs/>
          <w:sz w:val="24"/>
          <w:szCs w:val="24"/>
        </w:rPr>
        <w:t xml:space="preserve">will give us this time around. </w:t>
      </w:r>
      <w:r w:rsidR="00DB0106" w:rsidRPr="00E01BA3">
        <w:rPr>
          <w:rFonts w:ascii="Times New Roman" w:eastAsia="Times New Roman" w:hAnsi="Times New Roman" w:cs="Times New Roman"/>
          <w:bCs/>
          <w:sz w:val="24"/>
          <w:szCs w:val="24"/>
        </w:rPr>
        <w:t>We must realize that no president should be expected to do the work of the church</w:t>
      </w:r>
      <w:r w:rsidR="00874C83" w:rsidRPr="00E01BA3">
        <w:rPr>
          <w:rFonts w:ascii="Times New Roman" w:eastAsia="Times New Roman" w:hAnsi="Times New Roman" w:cs="Times New Roman"/>
          <w:bCs/>
          <w:sz w:val="24"/>
          <w:szCs w:val="24"/>
        </w:rPr>
        <w:t xml:space="preserve">. And we must also realize that the forces that </w:t>
      </w:r>
      <w:r w:rsidR="00565682" w:rsidRPr="00E01BA3">
        <w:rPr>
          <w:rFonts w:ascii="Times New Roman" w:eastAsia="Times New Roman" w:hAnsi="Times New Roman" w:cs="Times New Roman"/>
          <w:bCs/>
          <w:sz w:val="24"/>
          <w:szCs w:val="24"/>
        </w:rPr>
        <w:t xml:space="preserve">grabbed power in 2020 are not just going to cede that power willingly. </w:t>
      </w:r>
      <w:r w:rsidR="00420128" w:rsidRPr="00E01BA3">
        <w:rPr>
          <w:rFonts w:ascii="Times New Roman" w:eastAsia="Times New Roman" w:hAnsi="Times New Roman" w:cs="Times New Roman"/>
          <w:bCs/>
          <w:sz w:val="24"/>
          <w:szCs w:val="24"/>
        </w:rPr>
        <w:t>They have been strategizing for decades</w:t>
      </w:r>
      <w:r w:rsidR="009C14C1" w:rsidRPr="00E01BA3">
        <w:rPr>
          <w:rFonts w:ascii="Times New Roman" w:eastAsia="Times New Roman" w:hAnsi="Times New Roman" w:cs="Times New Roman"/>
          <w:bCs/>
          <w:sz w:val="24"/>
          <w:szCs w:val="24"/>
        </w:rPr>
        <w:t xml:space="preserve"> and have backup plans for their backup plans and will not go quietly into that good night. </w:t>
      </w:r>
      <w:r w:rsidR="000D713F" w:rsidRPr="00E01BA3">
        <w:rPr>
          <w:rFonts w:ascii="Times New Roman" w:eastAsia="Times New Roman" w:hAnsi="Times New Roman" w:cs="Times New Roman"/>
          <w:bCs/>
          <w:sz w:val="24"/>
          <w:szCs w:val="24"/>
        </w:rPr>
        <w:t xml:space="preserve">They </w:t>
      </w:r>
      <w:r w:rsidR="00FB5F4C" w:rsidRPr="00E01BA3">
        <w:rPr>
          <w:rFonts w:ascii="Times New Roman" w:eastAsia="Times New Roman" w:hAnsi="Times New Roman" w:cs="Times New Roman"/>
          <w:bCs/>
          <w:sz w:val="24"/>
          <w:szCs w:val="24"/>
        </w:rPr>
        <w:t xml:space="preserve">seem to be ready for even God’s plans for America if He dares oppose them, </w:t>
      </w:r>
      <w:r w:rsidR="00B97BC2" w:rsidRPr="00E01BA3">
        <w:rPr>
          <w:rFonts w:ascii="Times New Roman" w:eastAsia="Times New Roman" w:hAnsi="Times New Roman" w:cs="Times New Roman"/>
          <w:bCs/>
          <w:sz w:val="24"/>
          <w:szCs w:val="24"/>
        </w:rPr>
        <w:t xml:space="preserve">as silly as that seems given His track record. </w:t>
      </w:r>
      <w:r w:rsidR="007C25BC" w:rsidRPr="00E01BA3">
        <w:rPr>
          <w:rFonts w:ascii="Times New Roman" w:eastAsia="Times New Roman" w:hAnsi="Times New Roman" w:cs="Times New Roman"/>
          <w:bCs/>
          <w:sz w:val="24"/>
          <w:szCs w:val="24"/>
        </w:rPr>
        <w:t xml:space="preserve">Can I say Pharaoh and the Red Sea? Such arrogance and hubris </w:t>
      </w:r>
      <w:r w:rsidR="004A5220" w:rsidRPr="00E01BA3">
        <w:rPr>
          <w:rFonts w:ascii="Times New Roman" w:eastAsia="Times New Roman" w:hAnsi="Times New Roman" w:cs="Times New Roman"/>
          <w:bCs/>
          <w:sz w:val="24"/>
          <w:szCs w:val="24"/>
        </w:rPr>
        <w:t xml:space="preserve">would still be what we have to face and we will need more intense intercession than </w:t>
      </w:r>
      <w:r w:rsidR="00440B27" w:rsidRPr="00E01BA3">
        <w:rPr>
          <w:rFonts w:ascii="Times New Roman" w:eastAsia="Times New Roman" w:hAnsi="Times New Roman" w:cs="Times New Roman"/>
          <w:bCs/>
          <w:sz w:val="24"/>
          <w:szCs w:val="24"/>
        </w:rPr>
        <w:t>ever before. If there is another Trump presidency the prophetic community will be needed more than ever</w:t>
      </w:r>
      <w:r w:rsidR="00A4776F" w:rsidRPr="00E01BA3">
        <w:rPr>
          <w:rFonts w:ascii="Times New Roman" w:eastAsia="Times New Roman" w:hAnsi="Times New Roman" w:cs="Times New Roman"/>
          <w:bCs/>
          <w:sz w:val="24"/>
          <w:szCs w:val="24"/>
        </w:rPr>
        <w:t xml:space="preserve"> to</w:t>
      </w:r>
      <w:r w:rsidR="00601DDA" w:rsidRPr="00E01BA3">
        <w:rPr>
          <w:rFonts w:ascii="Times New Roman" w:eastAsia="Times New Roman" w:hAnsi="Times New Roman" w:cs="Times New Roman"/>
          <w:bCs/>
          <w:sz w:val="24"/>
          <w:szCs w:val="24"/>
        </w:rPr>
        <w:t xml:space="preserve"> give us words of exhortation and guidance of what is on the horizon so we can prepare for the </w:t>
      </w:r>
      <w:r w:rsidR="00601DDA" w:rsidRPr="00E01BA3">
        <w:rPr>
          <w:rFonts w:ascii="Times New Roman" w:eastAsia="Times New Roman" w:hAnsi="Times New Roman" w:cs="Times New Roman"/>
          <w:bCs/>
          <w:sz w:val="24"/>
          <w:szCs w:val="24"/>
        </w:rPr>
        <w:lastRenderedPageBreak/>
        <w:t>plans and schemes of the enemy.</w:t>
      </w:r>
      <w:r w:rsidR="008A7E83" w:rsidRPr="00E01BA3">
        <w:rPr>
          <w:rFonts w:ascii="Times New Roman" w:eastAsia="Times New Roman" w:hAnsi="Times New Roman" w:cs="Times New Roman"/>
          <w:bCs/>
          <w:sz w:val="24"/>
          <w:szCs w:val="24"/>
        </w:rPr>
        <w:t xml:space="preserve"> And the Body of Christ will need to rise up </w:t>
      </w:r>
      <w:r w:rsidR="00FD47FE" w:rsidRPr="00E01BA3">
        <w:rPr>
          <w:rFonts w:ascii="Times New Roman" w:eastAsia="Times New Roman" w:hAnsi="Times New Roman" w:cs="Times New Roman"/>
          <w:bCs/>
          <w:sz w:val="24"/>
          <w:szCs w:val="24"/>
        </w:rPr>
        <w:t>to even fill vacated roles when the swamp is drained bigly.</w:t>
      </w:r>
      <w:r w:rsidR="00E12352" w:rsidRPr="00E01BA3">
        <w:rPr>
          <w:rFonts w:ascii="Times New Roman" w:eastAsia="Times New Roman" w:hAnsi="Times New Roman" w:cs="Times New Roman"/>
          <w:bCs/>
          <w:sz w:val="24"/>
          <w:szCs w:val="24"/>
        </w:rPr>
        <w:t xml:space="preserve"> It will be easier and harder all at the same time. </w:t>
      </w:r>
    </w:p>
    <w:p w14:paraId="4F0F158C" w14:textId="77777777" w:rsidR="00D30562" w:rsidRPr="00D30562" w:rsidRDefault="00D30562" w:rsidP="0032576B">
      <w:pPr>
        <w:spacing w:after="0"/>
        <w:rPr>
          <w:rFonts w:ascii="Times New Roman" w:eastAsia="Times New Roman" w:hAnsi="Times New Roman" w:cs="Times New Roman"/>
          <w:bCs/>
          <w:sz w:val="24"/>
          <w:szCs w:val="24"/>
        </w:rPr>
      </w:pPr>
    </w:p>
    <w:sectPr w:rsidR="00D30562" w:rsidRPr="00D3056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9E1BC" w14:textId="77777777" w:rsidR="0074073B" w:rsidRDefault="0074073B">
      <w:pPr>
        <w:spacing w:after="0" w:line="240" w:lineRule="auto"/>
      </w:pPr>
      <w:r>
        <w:separator/>
      </w:r>
    </w:p>
  </w:endnote>
  <w:endnote w:type="continuationSeparator" w:id="0">
    <w:p w14:paraId="5FBED1A9" w14:textId="77777777" w:rsidR="0074073B" w:rsidRDefault="00740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D"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E" w14:textId="265A9860" w:rsidR="00A80988" w:rsidRDefault="007C2FB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73BB">
      <w:rPr>
        <w:noProof/>
        <w:color w:val="000000"/>
      </w:rPr>
      <w:t>1</w:t>
    </w:r>
    <w:r>
      <w:rPr>
        <w:color w:val="000000"/>
      </w:rPr>
      <w:fldChar w:fldCharType="end"/>
    </w:r>
  </w:p>
  <w:p w14:paraId="77BC1CEF"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F1"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4C734" w14:textId="77777777" w:rsidR="0074073B" w:rsidRDefault="0074073B">
      <w:pPr>
        <w:spacing w:after="0" w:line="240" w:lineRule="auto"/>
      </w:pPr>
      <w:r>
        <w:separator/>
      </w:r>
    </w:p>
  </w:footnote>
  <w:footnote w:type="continuationSeparator" w:id="0">
    <w:p w14:paraId="0783682B" w14:textId="77777777" w:rsidR="0074073B" w:rsidRDefault="00740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B"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C"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F0"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88"/>
    <w:rsid w:val="00000166"/>
    <w:rsid w:val="0000177E"/>
    <w:rsid w:val="00001BE6"/>
    <w:rsid w:val="000021BC"/>
    <w:rsid w:val="0000360D"/>
    <w:rsid w:val="000038CF"/>
    <w:rsid w:val="00005E65"/>
    <w:rsid w:val="00006A87"/>
    <w:rsid w:val="00010E17"/>
    <w:rsid w:val="00011EAF"/>
    <w:rsid w:val="00014897"/>
    <w:rsid w:val="000152EE"/>
    <w:rsid w:val="000167D5"/>
    <w:rsid w:val="0002139C"/>
    <w:rsid w:val="0002620D"/>
    <w:rsid w:val="00030743"/>
    <w:rsid w:val="00031C27"/>
    <w:rsid w:val="00035002"/>
    <w:rsid w:val="00035272"/>
    <w:rsid w:val="00035A0B"/>
    <w:rsid w:val="00046F84"/>
    <w:rsid w:val="00047EFF"/>
    <w:rsid w:val="00052C66"/>
    <w:rsid w:val="0005383E"/>
    <w:rsid w:val="000539E7"/>
    <w:rsid w:val="00054233"/>
    <w:rsid w:val="000551AA"/>
    <w:rsid w:val="00055A6A"/>
    <w:rsid w:val="00055D88"/>
    <w:rsid w:val="00060057"/>
    <w:rsid w:val="00060281"/>
    <w:rsid w:val="000607AB"/>
    <w:rsid w:val="00061945"/>
    <w:rsid w:val="0006420C"/>
    <w:rsid w:val="00066B88"/>
    <w:rsid w:val="00071F94"/>
    <w:rsid w:val="000723B7"/>
    <w:rsid w:val="00072F7B"/>
    <w:rsid w:val="000735BB"/>
    <w:rsid w:val="0008133A"/>
    <w:rsid w:val="000849B2"/>
    <w:rsid w:val="00086509"/>
    <w:rsid w:val="00093F29"/>
    <w:rsid w:val="00096BD3"/>
    <w:rsid w:val="000A2843"/>
    <w:rsid w:val="000A3DAB"/>
    <w:rsid w:val="000A4398"/>
    <w:rsid w:val="000A49E9"/>
    <w:rsid w:val="000A6458"/>
    <w:rsid w:val="000B01E4"/>
    <w:rsid w:val="000B19E6"/>
    <w:rsid w:val="000B2784"/>
    <w:rsid w:val="000B43A0"/>
    <w:rsid w:val="000C0DF4"/>
    <w:rsid w:val="000C14D1"/>
    <w:rsid w:val="000C307D"/>
    <w:rsid w:val="000C4784"/>
    <w:rsid w:val="000C5DE1"/>
    <w:rsid w:val="000C7E7F"/>
    <w:rsid w:val="000D39C1"/>
    <w:rsid w:val="000D4DCB"/>
    <w:rsid w:val="000D713F"/>
    <w:rsid w:val="000E0040"/>
    <w:rsid w:val="000E329A"/>
    <w:rsid w:val="000E3508"/>
    <w:rsid w:val="000E4C0B"/>
    <w:rsid w:val="000F125E"/>
    <w:rsid w:val="000F2754"/>
    <w:rsid w:val="00101B40"/>
    <w:rsid w:val="001050EC"/>
    <w:rsid w:val="0010660C"/>
    <w:rsid w:val="00111545"/>
    <w:rsid w:val="0011170C"/>
    <w:rsid w:val="00111D6C"/>
    <w:rsid w:val="00111F79"/>
    <w:rsid w:val="00114F4A"/>
    <w:rsid w:val="00116498"/>
    <w:rsid w:val="0011750F"/>
    <w:rsid w:val="00117778"/>
    <w:rsid w:val="00117D57"/>
    <w:rsid w:val="00117F9E"/>
    <w:rsid w:val="00120526"/>
    <w:rsid w:val="00120799"/>
    <w:rsid w:val="001272B9"/>
    <w:rsid w:val="00131DEA"/>
    <w:rsid w:val="001331FF"/>
    <w:rsid w:val="00133CF1"/>
    <w:rsid w:val="00134060"/>
    <w:rsid w:val="00135778"/>
    <w:rsid w:val="00146050"/>
    <w:rsid w:val="00146B79"/>
    <w:rsid w:val="001528A1"/>
    <w:rsid w:val="00154278"/>
    <w:rsid w:val="001552A0"/>
    <w:rsid w:val="00157BD1"/>
    <w:rsid w:val="00157CF0"/>
    <w:rsid w:val="0016174A"/>
    <w:rsid w:val="00164029"/>
    <w:rsid w:val="001649BE"/>
    <w:rsid w:val="00172587"/>
    <w:rsid w:val="00175AA0"/>
    <w:rsid w:val="001767A3"/>
    <w:rsid w:val="001813DB"/>
    <w:rsid w:val="0018318D"/>
    <w:rsid w:val="00183895"/>
    <w:rsid w:val="0018641A"/>
    <w:rsid w:val="00186654"/>
    <w:rsid w:val="00194AEB"/>
    <w:rsid w:val="00195A6B"/>
    <w:rsid w:val="00195F6A"/>
    <w:rsid w:val="00196E24"/>
    <w:rsid w:val="001A18C0"/>
    <w:rsid w:val="001A362D"/>
    <w:rsid w:val="001A5ADF"/>
    <w:rsid w:val="001A5B37"/>
    <w:rsid w:val="001A7816"/>
    <w:rsid w:val="001B1E6D"/>
    <w:rsid w:val="001B20F7"/>
    <w:rsid w:val="001B4B85"/>
    <w:rsid w:val="001B59B8"/>
    <w:rsid w:val="001C2EB6"/>
    <w:rsid w:val="001C3A6C"/>
    <w:rsid w:val="001D0B1C"/>
    <w:rsid w:val="001D1E82"/>
    <w:rsid w:val="001D4D76"/>
    <w:rsid w:val="001D55CD"/>
    <w:rsid w:val="001D56EF"/>
    <w:rsid w:val="001D6194"/>
    <w:rsid w:val="001E2DF5"/>
    <w:rsid w:val="001E34EE"/>
    <w:rsid w:val="001F2CEE"/>
    <w:rsid w:val="001F38A7"/>
    <w:rsid w:val="001F41BA"/>
    <w:rsid w:val="00203CE9"/>
    <w:rsid w:val="002040FC"/>
    <w:rsid w:val="00212497"/>
    <w:rsid w:val="002174FA"/>
    <w:rsid w:val="00217E91"/>
    <w:rsid w:val="002208CC"/>
    <w:rsid w:val="002212B9"/>
    <w:rsid w:val="00223C8A"/>
    <w:rsid w:val="002279DC"/>
    <w:rsid w:val="00230966"/>
    <w:rsid w:val="00236E71"/>
    <w:rsid w:val="00245097"/>
    <w:rsid w:val="002467B5"/>
    <w:rsid w:val="00247072"/>
    <w:rsid w:val="002476F8"/>
    <w:rsid w:val="00250707"/>
    <w:rsid w:val="00257B3E"/>
    <w:rsid w:val="0026007F"/>
    <w:rsid w:val="0026054F"/>
    <w:rsid w:val="00261030"/>
    <w:rsid w:val="0026174F"/>
    <w:rsid w:val="0026287D"/>
    <w:rsid w:val="00263781"/>
    <w:rsid w:val="002659EF"/>
    <w:rsid w:val="00266B28"/>
    <w:rsid w:val="00267168"/>
    <w:rsid w:val="002676A9"/>
    <w:rsid w:val="002679C1"/>
    <w:rsid w:val="002722F7"/>
    <w:rsid w:val="00273142"/>
    <w:rsid w:val="00273251"/>
    <w:rsid w:val="00275B43"/>
    <w:rsid w:val="00276488"/>
    <w:rsid w:val="0027746E"/>
    <w:rsid w:val="00277757"/>
    <w:rsid w:val="002801AA"/>
    <w:rsid w:val="00282CB8"/>
    <w:rsid w:val="00284532"/>
    <w:rsid w:val="00284726"/>
    <w:rsid w:val="00292356"/>
    <w:rsid w:val="00297E73"/>
    <w:rsid w:val="002A0AE3"/>
    <w:rsid w:val="002A2A32"/>
    <w:rsid w:val="002A3629"/>
    <w:rsid w:val="002A451F"/>
    <w:rsid w:val="002A6336"/>
    <w:rsid w:val="002C2EBE"/>
    <w:rsid w:val="002C398C"/>
    <w:rsid w:val="002C6E69"/>
    <w:rsid w:val="002C7855"/>
    <w:rsid w:val="002C7F40"/>
    <w:rsid w:val="002D1DC7"/>
    <w:rsid w:val="002D201A"/>
    <w:rsid w:val="002D3DBE"/>
    <w:rsid w:val="002E2A6A"/>
    <w:rsid w:val="002E4726"/>
    <w:rsid w:val="002E5BFD"/>
    <w:rsid w:val="002E5DA3"/>
    <w:rsid w:val="002F0455"/>
    <w:rsid w:val="002F04F0"/>
    <w:rsid w:val="002F23D7"/>
    <w:rsid w:val="002F3B86"/>
    <w:rsid w:val="002F5056"/>
    <w:rsid w:val="002F673F"/>
    <w:rsid w:val="002F70E6"/>
    <w:rsid w:val="00300349"/>
    <w:rsid w:val="00302C30"/>
    <w:rsid w:val="003051A0"/>
    <w:rsid w:val="00307191"/>
    <w:rsid w:val="0031033B"/>
    <w:rsid w:val="00320679"/>
    <w:rsid w:val="00323DB6"/>
    <w:rsid w:val="00325656"/>
    <w:rsid w:val="0032576B"/>
    <w:rsid w:val="00326347"/>
    <w:rsid w:val="00327EB1"/>
    <w:rsid w:val="00330E9E"/>
    <w:rsid w:val="00331ED9"/>
    <w:rsid w:val="00333AF1"/>
    <w:rsid w:val="00335180"/>
    <w:rsid w:val="00337539"/>
    <w:rsid w:val="003426DF"/>
    <w:rsid w:val="003427FA"/>
    <w:rsid w:val="00344294"/>
    <w:rsid w:val="003505E1"/>
    <w:rsid w:val="00351F84"/>
    <w:rsid w:val="003567D0"/>
    <w:rsid w:val="003609D5"/>
    <w:rsid w:val="00360C34"/>
    <w:rsid w:val="00362B14"/>
    <w:rsid w:val="00363055"/>
    <w:rsid w:val="00364E66"/>
    <w:rsid w:val="00367194"/>
    <w:rsid w:val="0037450C"/>
    <w:rsid w:val="00375302"/>
    <w:rsid w:val="00376B09"/>
    <w:rsid w:val="003777E1"/>
    <w:rsid w:val="00381457"/>
    <w:rsid w:val="00381894"/>
    <w:rsid w:val="0039218B"/>
    <w:rsid w:val="003A0AD5"/>
    <w:rsid w:val="003A48C6"/>
    <w:rsid w:val="003A4D37"/>
    <w:rsid w:val="003A5C14"/>
    <w:rsid w:val="003B4175"/>
    <w:rsid w:val="003B6C75"/>
    <w:rsid w:val="003B73B2"/>
    <w:rsid w:val="003C00F6"/>
    <w:rsid w:val="003C164A"/>
    <w:rsid w:val="003C189E"/>
    <w:rsid w:val="003D04FA"/>
    <w:rsid w:val="003D283B"/>
    <w:rsid w:val="003D3762"/>
    <w:rsid w:val="003D3DBC"/>
    <w:rsid w:val="003E3304"/>
    <w:rsid w:val="003E3648"/>
    <w:rsid w:val="003E365A"/>
    <w:rsid w:val="003E41A3"/>
    <w:rsid w:val="003E7B6B"/>
    <w:rsid w:val="003F0ADE"/>
    <w:rsid w:val="003F42AB"/>
    <w:rsid w:val="003F502B"/>
    <w:rsid w:val="00400720"/>
    <w:rsid w:val="0040510E"/>
    <w:rsid w:val="0040602F"/>
    <w:rsid w:val="004128AD"/>
    <w:rsid w:val="00415E59"/>
    <w:rsid w:val="00420128"/>
    <w:rsid w:val="0042042D"/>
    <w:rsid w:val="00422A71"/>
    <w:rsid w:val="00426B9E"/>
    <w:rsid w:val="0043016D"/>
    <w:rsid w:val="00430FF4"/>
    <w:rsid w:val="00431707"/>
    <w:rsid w:val="00432199"/>
    <w:rsid w:val="00432BBF"/>
    <w:rsid w:val="00435C1A"/>
    <w:rsid w:val="00440B27"/>
    <w:rsid w:val="00442FD3"/>
    <w:rsid w:val="00445448"/>
    <w:rsid w:val="0044650C"/>
    <w:rsid w:val="00447925"/>
    <w:rsid w:val="004517E5"/>
    <w:rsid w:val="00452D99"/>
    <w:rsid w:val="00455B00"/>
    <w:rsid w:val="004568E6"/>
    <w:rsid w:val="00457CC3"/>
    <w:rsid w:val="00467406"/>
    <w:rsid w:val="0047099E"/>
    <w:rsid w:val="00471B8B"/>
    <w:rsid w:val="004721CD"/>
    <w:rsid w:val="00473EC1"/>
    <w:rsid w:val="004741A5"/>
    <w:rsid w:val="0047693D"/>
    <w:rsid w:val="00477AD8"/>
    <w:rsid w:val="0048420C"/>
    <w:rsid w:val="00484636"/>
    <w:rsid w:val="0049076A"/>
    <w:rsid w:val="00491A00"/>
    <w:rsid w:val="00494D26"/>
    <w:rsid w:val="004957C2"/>
    <w:rsid w:val="00496441"/>
    <w:rsid w:val="004A18B9"/>
    <w:rsid w:val="004A5220"/>
    <w:rsid w:val="004A6457"/>
    <w:rsid w:val="004A7225"/>
    <w:rsid w:val="004A7EE8"/>
    <w:rsid w:val="004B1A95"/>
    <w:rsid w:val="004B32ED"/>
    <w:rsid w:val="004B6A8B"/>
    <w:rsid w:val="004C3D2A"/>
    <w:rsid w:val="004C3E24"/>
    <w:rsid w:val="004C583F"/>
    <w:rsid w:val="004D2162"/>
    <w:rsid w:val="004D391A"/>
    <w:rsid w:val="004D4F34"/>
    <w:rsid w:val="004D683A"/>
    <w:rsid w:val="004E1B75"/>
    <w:rsid w:val="004E43BB"/>
    <w:rsid w:val="004E4FED"/>
    <w:rsid w:val="004F5284"/>
    <w:rsid w:val="004F65F3"/>
    <w:rsid w:val="00502263"/>
    <w:rsid w:val="005025DD"/>
    <w:rsid w:val="0050280C"/>
    <w:rsid w:val="00502C0A"/>
    <w:rsid w:val="00503F13"/>
    <w:rsid w:val="005062BD"/>
    <w:rsid w:val="00507D0E"/>
    <w:rsid w:val="00510314"/>
    <w:rsid w:val="00511A2D"/>
    <w:rsid w:val="00512292"/>
    <w:rsid w:val="005226CD"/>
    <w:rsid w:val="00525DA6"/>
    <w:rsid w:val="005277AF"/>
    <w:rsid w:val="005340B4"/>
    <w:rsid w:val="00535242"/>
    <w:rsid w:val="005353AA"/>
    <w:rsid w:val="005356B1"/>
    <w:rsid w:val="00542B05"/>
    <w:rsid w:val="00543335"/>
    <w:rsid w:val="005445A7"/>
    <w:rsid w:val="005515EB"/>
    <w:rsid w:val="0055322E"/>
    <w:rsid w:val="00554EEA"/>
    <w:rsid w:val="00560E28"/>
    <w:rsid w:val="00565682"/>
    <w:rsid w:val="00567B7E"/>
    <w:rsid w:val="005736CD"/>
    <w:rsid w:val="00573AE0"/>
    <w:rsid w:val="00576082"/>
    <w:rsid w:val="00581B4E"/>
    <w:rsid w:val="00587801"/>
    <w:rsid w:val="00587B59"/>
    <w:rsid w:val="00592625"/>
    <w:rsid w:val="00592D77"/>
    <w:rsid w:val="0059324D"/>
    <w:rsid w:val="005945B0"/>
    <w:rsid w:val="00595E31"/>
    <w:rsid w:val="00597AF3"/>
    <w:rsid w:val="005A0738"/>
    <w:rsid w:val="005A192F"/>
    <w:rsid w:val="005A4D79"/>
    <w:rsid w:val="005A500D"/>
    <w:rsid w:val="005B03FA"/>
    <w:rsid w:val="005B21B0"/>
    <w:rsid w:val="005B3965"/>
    <w:rsid w:val="005B4C90"/>
    <w:rsid w:val="005B508B"/>
    <w:rsid w:val="005B7971"/>
    <w:rsid w:val="005C31F6"/>
    <w:rsid w:val="005C58C8"/>
    <w:rsid w:val="005D0DCB"/>
    <w:rsid w:val="005D360C"/>
    <w:rsid w:val="005D6939"/>
    <w:rsid w:val="005E26A8"/>
    <w:rsid w:val="005E5C9D"/>
    <w:rsid w:val="005F1560"/>
    <w:rsid w:val="005F405E"/>
    <w:rsid w:val="005F7AFC"/>
    <w:rsid w:val="00601DDA"/>
    <w:rsid w:val="00602321"/>
    <w:rsid w:val="006037B9"/>
    <w:rsid w:val="00603859"/>
    <w:rsid w:val="00604101"/>
    <w:rsid w:val="00604FDB"/>
    <w:rsid w:val="00605E9A"/>
    <w:rsid w:val="0060613B"/>
    <w:rsid w:val="006074D2"/>
    <w:rsid w:val="00615157"/>
    <w:rsid w:val="00616D67"/>
    <w:rsid w:val="0062039C"/>
    <w:rsid w:val="00625D2C"/>
    <w:rsid w:val="00626AB0"/>
    <w:rsid w:val="00627AB7"/>
    <w:rsid w:val="00630437"/>
    <w:rsid w:val="006331AC"/>
    <w:rsid w:val="00637430"/>
    <w:rsid w:val="00643305"/>
    <w:rsid w:val="00643D20"/>
    <w:rsid w:val="0064436A"/>
    <w:rsid w:val="00647206"/>
    <w:rsid w:val="0064771B"/>
    <w:rsid w:val="0065299A"/>
    <w:rsid w:val="006540F2"/>
    <w:rsid w:val="0065486C"/>
    <w:rsid w:val="00656D45"/>
    <w:rsid w:val="00670E37"/>
    <w:rsid w:val="00671881"/>
    <w:rsid w:val="0067245A"/>
    <w:rsid w:val="00676166"/>
    <w:rsid w:val="0068224F"/>
    <w:rsid w:val="00683F03"/>
    <w:rsid w:val="00685F1E"/>
    <w:rsid w:val="00686545"/>
    <w:rsid w:val="00690288"/>
    <w:rsid w:val="00692DC2"/>
    <w:rsid w:val="00694A2F"/>
    <w:rsid w:val="006964E0"/>
    <w:rsid w:val="0069673D"/>
    <w:rsid w:val="00697AB6"/>
    <w:rsid w:val="006A325C"/>
    <w:rsid w:val="006A4499"/>
    <w:rsid w:val="006A5663"/>
    <w:rsid w:val="006A6032"/>
    <w:rsid w:val="006A64DE"/>
    <w:rsid w:val="006B1D67"/>
    <w:rsid w:val="006B5BDA"/>
    <w:rsid w:val="006C3AB3"/>
    <w:rsid w:val="006C4C61"/>
    <w:rsid w:val="006D234F"/>
    <w:rsid w:val="006D651F"/>
    <w:rsid w:val="006D7EA4"/>
    <w:rsid w:val="006E3145"/>
    <w:rsid w:val="006E4485"/>
    <w:rsid w:val="006E4496"/>
    <w:rsid w:val="006E6A07"/>
    <w:rsid w:val="006F0D52"/>
    <w:rsid w:val="006F247E"/>
    <w:rsid w:val="006F45C2"/>
    <w:rsid w:val="006F465C"/>
    <w:rsid w:val="006F503D"/>
    <w:rsid w:val="0070621D"/>
    <w:rsid w:val="00710168"/>
    <w:rsid w:val="00710C88"/>
    <w:rsid w:val="00711BCD"/>
    <w:rsid w:val="0071713B"/>
    <w:rsid w:val="00721CAC"/>
    <w:rsid w:val="00721CC2"/>
    <w:rsid w:val="00722456"/>
    <w:rsid w:val="00725188"/>
    <w:rsid w:val="007268DC"/>
    <w:rsid w:val="0072751D"/>
    <w:rsid w:val="00727F74"/>
    <w:rsid w:val="00732A68"/>
    <w:rsid w:val="00734543"/>
    <w:rsid w:val="0074073B"/>
    <w:rsid w:val="00740A79"/>
    <w:rsid w:val="00743159"/>
    <w:rsid w:val="00745FDC"/>
    <w:rsid w:val="00746619"/>
    <w:rsid w:val="00747CA2"/>
    <w:rsid w:val="00751237"/>
    <w:rsid w:val="00751931"/>
    <w:rsid w:val="007570F2"/>
    <w:rsid w:val="007614B6"/>
    <w:rsid w:val="00762807"/>
    <w:rsid w:val="0076708F"/>
    <w:rsid w:val="00770A10"/>
    <w:rsid w:val="0077185A"/>
    <w:rsid w:val="0077277C"/>
    <w:rsid w:val="00775597"/>
    <w:rsid w:val="00776237"/>
    <w:rsid w:val="0077726D"/>
    <w:rsid w:val="007846BB"/>
    <w:rsid w:val="00786B14"/>
    <w:rsid w:val="00792C6E"/>
    <w:rsid w:val="00792E27"/>
    <w:rsid w:val="007A344D"/>
    <w:rsid w:val="007A37C7"/>
    <w:rsid w:val="007A50DE"/>
    <w:rsid w:val="007A5969"/>
    <w:rsid w:val="007A63F3"/>
    <w:rsid w:val="007A73EA"/>
    <w:rsid w:val="007B1DE6"/>
    <w:rsid w:val="007B535B"/>
    <w:rsid w:val="007B6F3D"/>
    <w:rsid w:val="007C25BC"/>
    <w:rsid w:val="007C27D4"/>
    <w:rsid w:val="007C2CC9"/>
    <w:rsid w:val="007C2FB2"/>
    <w:rsid w:val="007C53EC"/>
    <w:rsid w:val="007C6CB9"/>
    <w:rsid w:val="007D0F25"/>
    <w:rsid w:val="007D3CC9"/>
    <w:rsid w:val="007D5445"/>
    <w:rsid w:val="007E334F"/>
    <w:rsid w:val="007E7EF1"/>
    <w:rsid w:val="007F042A"/>
    <w:rsid w:val="007F4639"/>
    <w:rsid w:val="007F5F39"/>
    <w:rsid w:val="007F6FE9"/>
    <w:rsid w:val="00800D8F"/>
    <w:rsid w:val="00801836"/>
    <w:rsid w:val="00802015"/>
    <w:rsid w:val="008032C3"/>
    <w:rsid w:val="0080413E"/>
    <w:rsid w:val="00804F88"/>
    <w:rsid w:val="00806012"/>
    <w:rsid w:val="0081223F"/>
    <w:rsid w:val="008232D5"/>
    <w:rsid w:val="0082338A"/>
    <w:rsid w:val="00826ACA"/>
    <w:rsid w:val="008279B6"/>
    <w:rsid w:val="00830094"/>
    <w:rsid w:val="00833EE7"/>
    <w:rsid w:val="0083617C"/>
    <w:rsid w:val="00841481"/>
    <w:rsid w:val="008433B7"/>
    <w:rsid w:val="008445FF"/>
    <w:rsid w:val="00847801"/>
    <w:rsid w:val="00851FCC"/>
    <w:rsid w:val="00861DCF"/>
    <w:rsid w:val="00862330"/>
    <w:rsid w:val="00863EC3"/>
    <w:rsid w:val="00864686"/>
    <w:rsid w:val="00872221"/>
    <w:rsid w:val="008732CC"/>
    <w:rsid w:val="00874C83"/>
    <w:rsid w:val="0087571A"/>
    <w:rsid w:val="00875878"/>
    <w:rsid w:val="00876499"/>
    <w:rsid w:val="00881FAB"/>
    <w:rsid w:val="00884D09"/>
    <w:rsid w:val="00885208"/>
    <w:rsid w:val="00885A3A"/>
    <w:rsid w:val="00885E08"/>
    <w:rsid w:val="008941C1"/>
    <w:rsid w:val="008A04AA"/>
    <w:rsid w:val="008A37E7"/>
    <w:rsid w:val="008A451F"/>
    <w:rsid w:val="008A45F7"/>
    <w:rsid w:val="008A7E83"/>
    <w:rsid w:val="008B0B5C"/>
    <w:rsid w:val="008B2E80"/>
    <w:rsid w:val="008B589A"/>
    <w:rsid w:val="008C153C"/>
    <w:rsid w:val="008C1BD6"/>
    <w:rsid w:val="008C22D0"/>
    <w:rsid w:val="008C5410"/>
    <w:rsid w:val="008C6622"/>
    <w:rsid w:val="008C6D92"/>
    <w:rsid w:val="008D0C0F"/>
    <w:rsid w:val="008D1219"/>
    <w:rsid w:val="008D51A0"/>
    <w:rsid w:val="008D51F9"/>
    <w:rsid w:val="008E0503"/>
    <w:rsid w:val="008E32A6"/>
    <w:rsid w:val="008E40BC"/>
    <w:rsid w:val="008E46C3"/>
    <w:rsid w:val="008E6831"/>
    <w:rsid w:val="008E7093"/>
    <w:rsid w:val="008E7785"/>
    <w:rsid w:val="008F0C8F"/>
    <w:rsid w:val="008F5083"/>
    <w:rsid w:val="008F54C6"/>
    <w:rsid w:val="0090044E"/>
    <w:rsid w:val="0090193E"/>
    <w:rsid w:val="00901FC5"/>
    <w:rsid w:val="009020FA"/>
    <w:rsid w:val="00910A0A"/>
    <w:rsid w:val="00911792"/>
    <w:rsid w:val="009122C6"/>
    <w:rsid w:val="00913EDB"/>
    <w:rsid w:val="00915211"/>
    <w:rsid w:val="009171CB"/>
    <w:rsid w:val="0092027C"/>
    <w:rsid w:val="00921E48"/>
    <w:rsid w:val="00925A3D"/>
    <w:rsid w:val="009274BF"/>
    <w:rsid w:val="0093264B"/>
    <w:rsid w:val="00934BFA"/>
    <w:rsid w:val="00935B90"/>
    <w:rsid w:val="00942041"/>
    <w:rsid w:val="00943FE5"/>
    <w:rsid w:val="00947136"/>
    <w:rsid w:val="009511F8"/>
    <w:rsid w:val="00951489"/>
    <w:rsid w:val="00956D94"/>
    <w:rsid w:val="009602F4"/>
    <w:rsid w:val="0096109F"/>
    <w:rsid w:val="009623B2"/>
    <w:rsid w:val="0096311D"/>
    <w:rsid w:val="0096345F"/>
    <w:rsid w:val="00963AB6"/>
    <w:rsid w:val="00967E2C"/>
    <w:rsid w:val="00970ECD"/>
    <w:rsid w:val="00972364"/>
    <w:rsid w:val="00974E19"/>
    <w:rsid w:val="009779FA"/>
    <w:rsid w:val="00980E8B"/>
    <w:rsid w:val="009870C4"/>
    <w:rsid w:val="00991234"/>
    <w:rsid w:val="00992C24"/>
    <w:rsid w:val="00995C93"/>
    <w:rsid w:val="00997031"/>
    <w:rsid w:val="00997FD8"/>
    <w:rsid w:val="009A0A03"/>
    <w:rsid w:val="009A231B"/>
    <w:rsid w:val="009A498A"/>
    <w:rsid w:val="009A5369"/>
    <w:rsid w:val="009A7139"/>
    <w:rsid w:val="009B3C22"/>
    <w:rsid w:val="009B4BCB"/>
    <w:rsid w:val="009B5F4D"/>
    <w:rsid w:val="009B6CB4"/>
    <w:rsid w:val="009C14C1"/>
    <w:rsid w:val="009C1829"/>
    <w:rsid w:val="009C253B"/>
    <w:rsid w:val="009C299F"/>
    <w:rsid w:val="009C3D91"/>
    <w:rsid w:val="009C6C21"/>
    <w:rsid w:val="009D1E13"/>
    <w:rsid w:val="009D53D9"/>
    <w:rsid w:val="009D6B14"/>
    <w:rsid w:val="009E28C9"/>
    <w:rsid w:val="009E2BAD"/>
    <w:rsid w:val="009E2D33"/>
    <w:rsid w:val="009E56DB"/>
    <w:rsid w:val="009E5F79"/>
    <w:rsid w:val="009F2995"/>
    <w:rsid w:val="009F6BD2"/>
    <w:rsid w:val="00A0256F"/>
    <w:rsid w:val="00A040C5"/>
    <w:rsid w:val="00A05540"/>
    <w:rsid w:val="00A062B3"/>
    <w:rsid w:val="00A118C2"/>
    <w:rsid w:val="00A22950"/>
    <w:rsid w:val="00A22FA4"/>
    <w:rsid w:val="00A25013"/>
    <w:rsid w:val="00A25875"/>
    <w:rsid w:val="00A260BB"/>
    <w:rsid w:val="00A26886"/>
    <w:rsid w:val="00A27F1B"/>
    <w:rsid w:val="00A302FB"/>
    <w:rsid w:val="00A30BB0"/>
    <w:rsid w:val="00A33365"/>
    <w:rsid w:val="00A33B06"/>
    <w:rsid w:val="00A33B32"/>
    <w:rsid w:val="00A37797"/>
    <w:rsid w:val="00A40F59"/>
    <w:rsid w:val="00A463A5"/>
    <w:rsid w:val="00A4776F"/>
    <w:rsid w:val="00A534E1"/>
    <w:rsid w:val="00A53A46"/>
    <w:rsid w:val="00A55408"/>
    <w:rsid w:val="00A66256"/>
    <w:rsid w:val="00A70A81"/>
    <w:rsid w:val="00A70AB0"/>
    <w:rsid w:val="00A71800"/>
    <w:rsid w:val="00A71A66"/>
    <w:rsid w:val="00A71BCB"/>
    <w:rsid w:val="00A738B5"/>
    <w:rsid w:val="00A76C51"/>
    <w:rsid w:val="00A76DC5"/>
    <w:rsid w:val="00A76EF3"/>
    <w:rsid w:val="00A778B2"/>
    <w:rsid w:val="00A80988"/>
    <w:rsid w:val="00A81061"/>
    <w:rsid w:val="00A82E2B"/>
    <w:rsid w:val="00A8382E"/>
    <w:rsid w:val="00A84DB6"/>
    <w:rsid w:val="00A86E8B"/>
    <w:rsid w:val="00A87ECC"/>
    <w:rsid w:val="00A91CDA"/>
    <w:rsid w:val="00A928CB"/>
    <w:rsid w:val="00A92A12"/>
    <w:rsid w:val="00A92C4B"/>
    <w:rsid w:val="00A93EAB"/>
    <w:rsid w:val="00AA0D88"/>
    <w:rsid w:val="00AA1C98"/>
    <w:rsid w:val="00AA22A4"/>
    <w:rsid w:val="00AA31BA"/>
    <w:rsid w:val="00AA41AB"/>
    <w:rsid w:val="00AA6A21"/>
    <w:rsid w:val="00AA7352"/>
    <w:rsid w:val="00AA778F"/>
    <w:rsid w:val="00AB2823"/>
    <w:rsid w:val="00AB3B5C"/>
    <w:rsid w:val="00AB709A"/>
    <w:rsid w:val="00AB7F88"/>
    <w:rsid w:val="00AC0436"/>
    <w:rsid w:val="00AC1D39"/>
    <w:rsid w:val="00AC2C61"/>
    <w:rsid w:val="00AC3EA0"/>
    <w:rsid w:val="00AC63A6"/>
    <w:rsid w:val="00AD0568"/>
    <w:rsid w:val="00AD1155"/>
    <w:rsid w:val="00AD2A83"/>
    <w:rsid w:val="00AD3FBC"/>
    <w:rsid w:val="00AD433E"/>
    <w:rsid w:val="00AD55CE"/>
    <w:rsid w:val="00AD6F8F"/>
    <w:rsid w:val="00AE14C8"/>
    <w:rsid w:val="00AF1C2E"/>
    <w:rsid w:val="00AF27F5"/>
    <w:rsid w:val="00AF2951"/>
    <w:rsid w:val="00AF6BB0"/>
    <w:rsid w:val="00AF7753"/>
    <w:rsid w:val="00B00631"/>
    <w:rsid w:val="00B01E2E"/>
    <w:rsid w:val="00B044B6"/>
    <w:rsid w:val="00B10B73"/>
    <w:rsid w:val="00B12492"/>
    <w:rsid w:val="00B144B0"/>
    <w:rsid w:val="00B15851"/>
    <w:rsid w:val="00B23FF9"/>
    <w:rsid w:val="00B24267"/>
    <w:rsid w:val="00B24375"/>
    <w:rsid w:val="00B31DB1"/>
    <w:rsid w:val="00B35F40"/>
    <w:rsid w:val="00B36643"/>
    <w:rsid w:val="00B37F1D"/>
    <w:rsid w:val="00B415FA"/>
    <w:rsid w:val="00B46A35"/>
    <w:rsid w:val="00B56238"/>
    <w:rsid w:val="00B63274"/>
    <w:rsid w:val="00B65215"/>
    <w:rsid w:val="00B66841"/>
    <w:rsid w:val="00B67AC6"/>
    <w:rsid w:val="00B71851"/>
    <w:rsid w:val="00B72C3F"/>
    <w:rsid w:val="00B74173"/>
    <w:rsid w:val="00B76312"/>
    <w:rsid w:val="00B76474"/>
    <w:rsid w:val="00B83E3D"/>
    <w:rsid w:val="00B86F72"/>
    <w:rsid w:val="00B87708"/>
    <w:rsid w:val="00B924DF"/>
    <w:rsid w:val="00B93009"/>
    <w:rsid w:val="00B9348E"/>
    <w:rsid w:val="00B9388F"/>
    <w:rsid w:val="00B93E3A"/>
    <w:rsid w:val="00B956D8"/>
    <w:rsid w:val="00B967AB"/>
    <w:rsid w:val="00B977F1"/>
    <w:rsid w:val="00B97BC2"/>
    <w:rsid w:val="00BA1259"/>
    <w:rsid w:val="00BA126C"/>
    <w:rsid w:val="00BA3119"/>
    <w:rsid w:val="00BA4D31"/>
    <w:rsid w:val="00BA5730"/>
    <w:rsid w:val="00BA573C"/>
    <w:rsid w:val="00BA7AB0"/>
    <w:rsid w:val="00BB2FE0"/>
    <w:rsid w:val="00BB347E"/>
    <w:rsid w:val="00BB5301"/>
    <w:rsid w:val="00BB5C52"/>
    <w:rsid w:val="00BB6BC5"/>
    <w:rsid w:val="00BC0C26"/>
    <w:rsid w:val="00BC3B23"/>
    <w:rsid w:val="00BC7C2D"/>
    <w:rsid w:val="00BC7D48"/>
    <w:rsid w:val="00BD1D68"/>
    <w:rsid w:val="00BD3012"/>
    <w:rsid w:val="00BD44B4"/>
    <w:rsid w:val="00BD73BB"/>
    <w:rsid w:val="00BE1340"/>
    <w:rsid w:val="00BE2BBD"/>
    <w:rsid w:val="00BE4217"/>
    <w:rsid w:val="00BE7D73"/>
    <w:rsid w:val="00BF00AA"/>
    <w:rsid w:val="00BF06D9"/>
    <w:rsid w:val="00BF3D27"/>
    <w:rsid w:val="00BF441B"/>
    <w:rsid w:val="00BF4492"/>
    <w:rsid w:val="00BF6E37"/>
    <w:rsid w:val="00C10CC2"/>
    <w:rsid w:val="00C10FB8"/>
    <w:rsid w:val="00C111F5"/>
    <w:rsid w:val="00C153FB"/>
    <w:rsid w:val="00C16D24"/>
    <w:rsid w:val="00C209E4"/>
    <w:rsid w:val="00C20C9E"/>
    <w:rsid w:val="00C21318"/>
    <w:rsid w:val="00C2287F"/>
    <w:rsid w:val="00C25B52"/>
    <w:rsid w:val="00C26A74"/>
    <w:rsid w:val="00C3216A"/>
    <w:rsid w:val="00C36C06"/>
    <w:rsid w:val="00C42394"/>
    <w:rsid w:val="00C4380C"/>
    <w:rsid w:val="00C45DC8"/>
    <w:rsid w:val="00C4701A"/>
    <w:rsid w:val="00C526B9"/>
    <w:rsid w:val="00C56604"/>
    <w:rsid w:val="00C60E83"/>
    <w:rsid w:val="00C626BB"/>
    <w:rsid w:val="00C62900"/>
    <w:rsid w:val="00C62CD5"/>
    <w:rsid w:val="00C6377D"/>
    <w:rsid w:val="00C63E5F"/>
    <w:rsid w:val="00C65263"/>
    <w:rsid w:val="00C65531"/>
    <w:rsid w:val="00C65BDB"/>
    <w:rsid w:val="00C670C9"/>
    <w:rsid w:val="00C72B47"/>
    <w:rsid w:val="00C734EB"/>
    <w:rsid w:val="00C817B0"/>
    <w:rsid w:val="00C8433B"/>
    <w:rsid w:val="00C9345C"/>
    <w:rsid w:val="00C942DD"/>
    <w:rsid w:val="00C9520C"/>
    <w:rsid w:val="00C96741"/>
    <w:rsid w:val="00C96E54"/>
    <w:rsid w:val="00CA04DC"/>
    <w:rsid w:val="00CA52B3"/>
    <w:rsid w:val="00CA5888"/>
    <w:rsid w:val="00CA6268"/>
    <w:rsid w:val="00CB7391"/>
    <w:rsid w:val="00CB77F5"/>
    <w:rsid w:val="00CC01FD"/>
    <w:rsid w:val="00CD0C22"/>
    <w:rsid w:val="00CD2D32"/>
    <w:rsid w:val="00CD392F"/>
    <w:rsid w:val="00CD50D9"/>
    <w:rsid w:val="00CD5AEC"/>
    <w:rsid w:val="00CE061D"/>
    <w:rsid w:val="00CE13D1"/>
    <w:rsid w:val="00CE1D0F"/>
    <w:rsid w:val="00CE3995"/>
    <w:rsid w:val="00CF0DFC"/>
    <w:rsid w:val="00CF3A08"/>
    <w:rsid w:val="00CF419C"/>
    <w:rsid w:val="00CF73C1"/>
    <w:rsid w:val="00D000FD"/>
    <w:rsid w:val="00D002BA"/>
    <w:rsid w:val="00D0331B"/>
    <w:rsid w:val="00D07EC2"/>
    <w:rsid w:val="00D10CA8"/>
    <w:rsid w:val="00D118B2"/>
    <w:rsid w:val="00D123F9"/>
    <w:rsid w:val="00D13ED1"/>
    <w:rsid w:val="00D156F8"/>
    <w:rsid w:val="00D15BBE"/>
    <w:rsid w:val="00D16835"/>
    <w:rsid w:val="00D1755F"/>
    <w:rsid w:val="00D20172"/>
    <w:rsid w:val="00D21F1C"/>
    <w:rsid w:val="00D25189"/>
    <w:rsid w:val="00D27EC9"/>
    <w:rsid w:val="00D30562"/>
    <w:rsid w:val="00D312B1"/>
    <w:rsid w:val="00D33749"/>
    <w:rsid w:val="00D349D8"/>
    <w:rsid w:val="00D41542"/>
    <w:rsid w:val="00D4168C"/>
    <w:rsid w:val="00D4747D"/>
    <w:rsid w:val="00D51196"/>
    <w:rsid w:val="00D52684"/>
    <w:rsid w:val="00D52EF5"/>
    <w:rsid w:val="00D5302B"/>
    <w:rsid w:val="00D5430C"/>
    <w:rsid w:val="00D623E2"/>
    <w:rsid w:val="00D62B01"/>
    <w:rsid w:val="00D63CD2"/>
    <w:rsid w:val="00D65DAF"/>
    <w:rsid w:val="00D668DB"/>
    <w:rsid w:val="00D675CE"/>
    <w:rsid w:val="00D71B90"/>
    <w:rsid w:val="00D760C9"/>
    <w:rsid w:val="00D76B43"/>
    <w:rsid w:val="00D8115B"/>
    <w:rsid w:val="00D835F0"/>
    <w:rsid w:val="00D85596"/>
    <w:rsid w:val="00D85FD5"/>
    <w:rsid w:val="00D90E36"/>
    <w:rsid w:val="00D913E3"/>
    <w:rsid w:val="00D918A1"/>
    <w:rsid w:val="00D950B0"/>
    <w:rsid w:val="00DA1D8D"/>
    <w:rsid w:val="00DA2826"/>
    <w:rsid w:val="00DA2F48"/>
    <w:rsid w:val="00DB0106"/>
    <w:rsid w:val="00DB20DD"/>
    <w:rsid w:val="00DB3C28"/>
    <w:rsid w:val="00DB414A"/>
    <w:rsid w:val="00DB6A79"/>
    <w:rsid w:val="00DB73F0"/>
    <w:rsid w:val="00DC27FE"/>
    <w:rsid w:val="00DC62F0"/>
    <w:rsid w:val="00DD0534"/>
    <w:rsid w:val="00DD20EB"/>
    <w:rsid w:val="00DD4BBB"/>
    <w:rsid w:val="00DD5EE6"/>
    <w:rsid w:val="00DD66BB"/>
    <w:rsid w:val="00DD71C0"/>
    <w:rsid w:val="00DD7E9A"/>
    <w:rsid w:val="00DE2FBC"/>
    <w:rsid w:val="00DE31A0"/>
    <w:rsid w:val="00DE444A"/>
    <w:rsid w:val="00DE4CD8"/>
    <w:rsid w:val="00DE4DD7"/>
    <w:rsid w:val="00DE65BD"/>
    <w:rsid w:val="00DF04A9"/>
    <w:rsid w:val="00DF1158"/>
    <w:rsid w:val="00DF7BD4"/>
    <w:rsid w:val="00E01AF8"/>
    <w:rsid w:val="00E01BA3"/>
    <w:rsid w:val="00E02B12"/>
    <w:rsid w:val="00E030C1"/>
    <w:rsid w:val="00E037E4"/>
    <w:rsid w:val="00E04944"/>
    <w:rsid w:val="00E103D7"/>
    <w:rsid w:val="00E1201E"/>
    <w:rsid w:val="00E12352"/>
    <w:rsid w:val="00E12A3A"/>
    <w:rsid w:val="00E1397F"/>
    <w:rsid w:val="00E17859"/>
    <w:rsid w:val="00E21AC8"/>
    <w:rsid w:val="00E21CEE"/>
    <w:rsid w:val="00E23B82"/>
    <w:rsid w:val="00E24D37"/>
    <w:rsid w:val="00E30FCC"/>
    <w:rsid w:val="00E33AF4"/>
    <w:rsid w:val="00E402F4"/>
    <w:rsid w:val="00E41168"/>
    <w:rsid w:val="00E41964"/>
    <w:rsid w:val="00E41A8A"/>
    <w:rsid w:val="00E4409D"/>
    <w:rsid w:val="00E45CFA"/>
    <w:rsid w:val="00E4639A"/>
    <w:rsid w:val="00E46AAB"/>
    <w:rsid w:val="00E4755C"/>
    <w:rsid w:val="00E52378"/>
    <w:rsid w:val="00E5328C"/>
    <w:rsid w:val="00E65C94"/>
    <w:rsid w:val="00E75AB9"/>
    <w:rsid w:val="00E80644"/>
    <w:rsid w:val="00E81826"/>
    <w:rsid w:val="00E83598"/>
    <w:rsid w:val="00E835A5"/>
    <w:rsid w:val="00E8431D"/>
    <w:rsid w:val="00E84940"/>
    <w:rsid w:val="00E864BC"/>
    <w:rsid w:val="00E91089"/>
    <w:rsid w:val="00E94E24"/>
    <w:rsid w:val="00EA07E4"/>
    <w:rsid w:val="00EA1B03"/>
    <w:rsid w:val="00EA3B0C"/>
    <w:rsid w:val="00EA4C7C"/>
    <w:rsid w:val="00EA5A37"/>
    <w:rsid w:val="00EA77F4"/>
    <w:rsid w:val="00EB4A6F"/>
    <w:rsid w:val="00EC01F2"/>
    <w:rsid w:val="00EC6882"/>
    <w:rsid w:val="00ED066D"/>
    <w:rsid w:val="00ED35EB"/>
    <w:rsid w:val="00ED43E7"/>
    <w:rsid w:val="00ED4B09"/>
    <w:rsid w:val="00ED72BC"/>
    <w:rsid w:val="00EE1C18"/>
    <w:rsid w:val="00EE5468"/>
    <w:rsid w:val="00EE5793"/>
    <w:rsid w:val="00EE5B32"/>
    <w:rsid w:val="00EF01A0"/>
    <w:rsid w:val="00EF418D"/>
    <w:rsid w:val="00EF52CA"/>
    <w:rsid w:val="00EF5E61"/>
    <w:rsid w:val="00EF61D4"/>
    <w:rsid w:val="00EF7CE7"/>
    <w:rsid w:val="00F13F74"/>
    <w:rsid w:val="00F1426B"/>
    <w:rsid w:val="00F14B5B"/>
    <w:rsid w:val="00F14CC3"/>
    <w:rsid w:val="00F17118"/>
    <w:rsid w:val="00F2346E"/>
    <w:rsid w:val="00F251F6"/>
    <w:rsid w:val="00F2562F"/>
    <w:rsid w:val="00F25E47"/>
    <w:rsid w:val="00F26433"/>
    <w:rsid w:val="00F3224E"/>
    <w:rsid w:val="00F323D0"/>
    <w:rsid w:val="00F331E5"/>
    <w:rsid w:val="00F34200"/>
    <w:rsid w:val="00F356D9"/>
    <w:rsid w:val="00F37639"/>
    <w:rsid w:val="00F430F4"/>
    <w:rsid w:val="00F4415E"/>
    <w:rsid w:val="00F46217"/>
    <w:rsid w:val="00F504CB"/>
    <w:rsid w:val="00F51C41"/>
    <w:rsid w:val="00F52B13"/>
    <w:rsid w:val="00F53F31"/>
    <w:rsid w:val="00F60617"/>
    <w:rsid w:val="00F61E75"/>
    <w:rsid w:val="00F649F6"/>
    <w:rsid w:val="00F65817"/>
    <w:rsid w:val="00F70952"/>
    <w:rsid w:val="00F7437D"/>
    <w:rsid w:val="00F8593A"/>
    <w:rsid w:val="00F934E7"/>
    <w:rsid w:val="00F93ED5"/>
    <w:rsid w:val="00F94382"/>
    <w:rsid w:val="00FA0A17"/>
    <w:rsid w:val="00FA3770"/>
    <w:rsid w:val="00FA59A4"/>
    <w:rsid w:val="00FA5C72"/>
    <w:rsid w:val="00FA5E23"/>
    <w:rsid w:val="00FB0AF3"/>
    <w:rsid w:val="00FB2D00"/>
    <w:rsid w:val="00FB5BFB"/>
    <w:rsid w:val="00FB5F4C"/>
    <w:rsid w:val="00FC3705"/>
    <w:rsid w:val="00FC39C3"/>
    <w:rsid w:val="00FC4B51"/>
    <w:rsid w:val="00FC6A12"/>
    <w:rsid w:val="00FC7421"/>
    <w:rsid w:val="00FD017B"/>
    <w:rsid w:val="00FD2B96"/>
    <w:rsid w:val="00FD47FE"/>
    <w:rsid w:val="00FD5C17"/>
    <w:rsid w:val="00FE0236"/>
    <w:rsid w:val="00FE35D5"/>
    <w:rsid w:val="00FE5638"/>
    <w:rsid w:val="00FE7C67"/>
    <w:rsid w:val="00FF1376"/>
    <w:rsid w:val="00FF6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1CC4"/>
  <w15:docId w15:val="{849E1078-B06B-4E22-A417-93903AA0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011EAF"/>
    <w:rPr>
      <w:color w:val="0000FF" w:themeColor="hyperlink"/>
      <w:u w:val="single"/>
    </w:rPr>
  </w:style>
  <w:style w:type="character" w:styleId="UnresolvedMention">
    <w:name w:val="Unresolved Mention"/>
    <w:basedOn w:val="DefaultParagraphFont"/>
    <w:uiPriority w:val="99"/>
    <w:semiHidden/>
    <w:unhideWhenUsed/>
    <w:rsid w:val="00011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3</Pages>
  <Words>1112</Words>
  <Characters>6342</Characters>
  <Application>Microsoft Office Word</Application>
  <DocSecurity>0</DocSecurity>
  <Lines>52</Lines>
  <Paragraphs>14</Paragraphs>
  <ScaleCrop>false</ScaleCrop>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125</cp:revision>
  <dcterms:created xsi:type="dcterms:W3CDTF">2024-11-05T22:54:00Z</dcterms:created>
  <dcterms:modified xsi:type="dcterms:W3CDTF">2024-11-06T01:22:00Z</dcterms:modified>
</cp:coreProperties>
</file>