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68A6F" w14:textId="31FC04E5" w:rsidR="00492512" w:rsidRDefault="006A5E4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4968A70" w14:textId="77777777" w:rsidR="00492512" w:rsidRDefault="006A5E4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#1,167</w:t>
      </w:r>
    </w:p>
    <w:p w14:paraId="24968A71" w14:textId="77777777" w:rsidR="00492512" w:rsidRDefault="006A5E4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&amp; Iran: Stalling, Scheming, and Running Out of Room</w:t>
      </w:r>
    </w:p>
    <w:p w14:paraId="24968A72" w14:textId="77777777" w:rsidR="00492512" w:rsidRPr="006A5E42" w:rsidRDefault="006A5E42">
      <w:pPr>
        <w:spacing w:after="0"/>
        <w:rPr>
          <w:rFonts w:ascii="Times New Roman" w:eastAsia="Times New Roman" w:hAnsi="Times New Roman" w:cs="Times New Roman"/>
          <w:b/>
          <w:bCs/>
          <w:sz w:val="24"/>
          <w:szCs w:val="24"/>
        </w:rPr>
      </w:pPr>
      <w:r w:rsidRPr="006A5E42">
        <w:rPr>
          <w:rFonts w:ascii="Times New Roman" w:eastAsia="Times New Roman" w:hAnsi="Times New Roman" w:cs="Times New Roman"/>
          <w:b/>
          <w:bCs/>
          <w:sz w:val="24"/>
          <w:szCs w:val="24"/>
        </w:rPr>
        <w:t>Preparing For War And Peace</w:t>
      </w:r>
    </w:p>
    <w:p w14:paraId="24968A73"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 xml:space="preserve">As US President Trump and his team heads to the Middle East for talks with Iran, he also has the military in place in case those talks fail. </w:t>
      </w:r>
      <w:r w:rsidRPr="006A5E42">
        <w:rPr>
          <w:rFonts w:ascii="Times New Roman" w:eastAsia="Times New Roman" w:hAnsi="Times New Roman" w:cs="Times New Roman"/>
          <w:sz w:val="24"/>
          <w:szCs w:val="24"/>
        </w:rPr>
        <w:lastRenderedPageBreak/>
        <w:t xml:space="preserve">Iran for its part could be playing another stalling game that they and other Muslim leaders have done in the past. We hear more on both in a </w:t>
      </w:r>
      <w:hyperlink r:id="rId6">
        <w:r w:rsidRPr="006A5E42">
          <w:rPr>
            <w:rFonts w:ascii="Times New Roman" w:eastAsia="Times New Roman" w:hAnsi="Times New Roman" w:cs="Times New Roman"/>
            <w:color w:val="0000FF"/>
            <w:sz w:val="24"/>
            <w:szCs w:val="24"/>
            <w:u w:val="single"/>
          </w:rPr>
          <w:t>report</w:t>
        </w:r>
      </w:hyperlink>
      <w:r w:rsidRPr="006A5E42">
        <w:rPr>
          <w:rFonts w:ascii="Times New Roman" w:eastAsia="Times New Roman" w:hAnsi="Times New Roman" w:cs="Times New Roman"/>
          <w:sz w:val="24"/>
          <w:szCs w:val="24"/>
        </w:rPr>
        <w:t xml:space="preserve"> from </w:t>
      </w:r>
      <w:r w:rsidRPr="006A5E42">
        <w:rPr>
          <w:rFonts w:ascii="Times New Roman" w:eastAsia="Times New Roman" w:hAnsi="Times New Roman" w:cs="Times New Roman"/>
          <w:i/>
          <w:iCs/>
          <w:sz w:val="24"/>
          <w:szCs w:val="24"/>
        </w:rPr>
        <w:t>CBN.com</w:t>
      </w:r>
      <w:r w:rsidRPr="006A5E42">
        <w:rPr>
          <w:rFonts w:ascii="Times New Roman" w:eastAsia="Times New Roman" w:hAnsi="Times New Roman" w:cs="Times New Roman"/>
          <w:sz w:val="24"/>
          <w:szCs w:val="24"/>
        </w:rPr>
        <w:t>:</w:t>
      </w:r>
    </w:p>
    <w:p w14:paraId="24968A74"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The U.S. is preparing for negotiations with </w:t>
      </w:r>
      <w:r w:rsidRPr="006A5E42">
        <w:rPr>
          <w:rFonts w:ascii="Times New Roman" w:eastAsia="Times New Roman" w:hAnsi="Times New Roman" w:cs="Times New Roman"/>
          <w:i/>
          <w:iCs/>
          <w:sz w:val="24"/>
          <w:szCs w:val="24"/>
        </w:rPr>
        <w:lastRenderedPageBreak/>
        <w:t>Iran and for war against the Islamic Republic at the same time. The Iranian people and the rest of the Middle East wait to see what happens next.</w:t>
      </w:r>
    </w:p>
    <w:p w14:paraId="24968A75"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Trump actually says he’s prepared for both:</w:t>
      </w:r>
    </w:p>
    <w:p w14:paraId="24968A76"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lastRenderedPageBreak/>
        <w:t>President Trump is urging the regime's leaders to abandon their nuclear program and make a deal.</w:t>
      </w:r>
    </w:p>
    <w:p w14:paraId="24968A77"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"I'd like to see a deal negotiated," Trump stated. "I don't know that that's going to happen. Right </w:t>
      </w:r>
      <w:proofErr w:type="gramStart"/>
      <w:r w:rsidRPr="006A5E42">
        <w:rPr>
          <w:rFonts w:ascii="Times New Roman" w:eastAsia="Times New Roman" w:hAnsi="Times New Roman" w:cs="Times New Roman"/>
          <w:i/>
          <w:iCs/>
          <w:sz w:val="24"/>
          <w:szCs w:val="24"/>
        </w:rPr>
        <w:t>now</w:t>
      </w:r>
      <w:proofErr w:type="gramEnd"/>
      <w:r w:rsidRPr="006A5E42">
        <w:rPr>
          <w:rFonts w:ascii="Times New Roman" w:eastAsia="Times New Roman" w:hAnsi="Times New Roman" w:cs="Times New Roman"/>
          <w:i/>
          <w:iCs/>
          <w:sz w:val="24"/>
          <w:szCs w:val="24"/>
        </w:rPr>
        <w:t xml:space="preserve"> </w:t>
      </w:r>
      <w:r w:rsidRPr="006A5E42">
        <w:rPr>
          <w:rFonts w:ascii="Times New Roman" w:eastAsia="Times New Roman" w:hAnsi="Times New Roman" w:cs="Times New Roman"/>
          <w:i/>
          <w:iCs/>
          <w:sz w:val="24"/>
          <w:szCs w:val="24"/>
        </w:rPr>
        <w:lastRenderedPageBreak/>
        <w:t>we're talking to them, we're talking to Iran, and if we could work something out, that'd be great. And if we can't, probably, probably bad things would happen."</w:t>
      </w:r>
    </w:p>
    <w:p w14:paraId="24968A78"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 xml:space="preserve">This time around Iran is well aware that </w:t>
      </w:r>
      <w:r w:rsidRPr="006A5E42">
        <w:rPr>
          <w:rFonts w:ascii="Times New Roman" w:eastAsia="Times New Roman" w:hAnsi="Times New Roman" w:cs="Times New Roman"/>
          <w:sz w:val="24"/>
          <w:szCs w:val="24"/>
        </w:rPr>
        <w:lastRenderedPageBreak/>
        <w:t>Trump can and will strike just like the US did back in June of last year when he decimated their nuclear and ballistic missile programs:</w:t>
      </w:r>
    </w:p>
    <w:p w14:paraId="24968A79"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Iranian President Masoud Pezeshkian has ordered the start </w:t>
      </w:r>
      <w:r w:rsidRPr="006A5E42">
        <w:rPr>
          <w:rFonts w:ascii="Times New Roman" w:eastAsia="Times New Roman" w:hAnsi="Times New Roman" w:cs="Times New Roman"/>
          <w:i/>
          <w:iCs/>
          <w:sz w:val="24"/>
          <w:szCs w:val="24"/>
        </w:rPr>
        <w:lastRenderedPageBreak/>
        <w:t xml:space="preserve">of talks, according to the Iranian media. The Foreign Ministry says it's reviewing the possibilities. Spokesman Esmail </w:t>
      </w:r>
      <w:proofErr w:type="spellStart"/>
      <w:r w:rsidRPr="006A5E42">
        <w:rPr>
          <w:rFonts w:ascii="Times New Roman" w:eastAsia="Times New Roman" w:hAnsi="Times New Roman" w:cs="Times New Roman"/>
          <w:i/>
          <w:iCs/>
          <w:sz w:val="24"/>
          <w:szCs w:val="24"/>
        </w:rPr>
        <w:t>Baghei</w:t>
      </w:r>
      <w:proofErr w:type="spellEnd"/>
      <w:r w:rsidRPr="006A5E42">
        <w:rPr>
          <w:rFonts w:ascii="Times New Roman" w:eastAsia="Times New Roman" w:hAnsi="Times New Roman" w:cs="Times New Roman"/>
          <w:i/>
          <w:iCs/>
          <w:sz w:val="24"/>
          <w:szCs w:val="24"/>
        </w:rPr>
        <w:t xml:space="preserve"> announced, "All parties have exchanged various opinions. At present, </w:t>
      </w:r>
      <w:r w:rsidRPr="006A5E42">
        <w:rPr>
          <w:rFonts w:ascii="Times New Roman" w:eastAsia="Times New Roman" w:hAnsi="Times New Roman" w:cs="Times New Roman"/>
          <w:i/>
          <w:iCs/>
          <w:sz w:val="24"/>
          <w:szCs w:val="24"/>
        </w:rPr>
        <w:lastRenderedPageBreak/>
        <w:t>we are examining and making decisions on this issue."</w:t>
      </w:r>
    </w:p>
    <w:p w14:paraId="24968A7A"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Meanwhile, other US officials are in Israel:</w:t>
      </w:r>
    </w:p>
    <w:p w14:paraId="24968A7B"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U.S. Special Envoy Steve Witkoff is due in Israel on Tuesday for talks with Israeli </w:t>
      </w:r>
      <w:r w:rsidRPr="006A5E42">
        <w:rPr>
          <w:rFonts w:ascii="Times New Roman" w:eastAsia="Times New Roman" w:hAnsi="Times New Roman" w:cs="Times New Roman"/>
          <w:i/>
          <w:iCs/>
          <w:sz w:val="24"/>
          <w:szCs w:val="24"/>
        </w:rPr>
        <w:lastRenderedPageBreak/>
        <w:t>Prime Minister Benjamin Netanyahu.</w:t>
      </w:r>
    </w:p>
    <w:p w14:paraId="24968A7C"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Witkoff will then join his boss for the Iran talks:</w:t>
      </w:r>
    </w:p>
    <w:p w14:paraId="24968A7D"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He's then expected to meet with Iran's foreign minister later in the week, possibly in Turkey.</w:t>
      </w:r>
    </w:p>
    <w:p w14:paraId="24968A7E"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lastRenderedPageBreak/>
        <w:t>Israel’s leader knows the stakes and will be ready if military action is needed again:</w:t>
      </w:r>
    </w:p>
    <w:p w14:paraId="24968A7F"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Without naming Iran, in an address to the Knesset, Israeli Prime Minister Benjamin Netanyahu said there </w:t>
      </w:r>
      <w:r w:rsidRPr="006A5E42">
        <w:rPr>
          <w:rFonts w:ascii="Times New Roman" w:eastAsia="Times New Roman" w:hAnsi="Times New Roman" w:cs="Times New Roman"/>
          <w:i/>
          <w:iCs/>
          <w:sz w:val="24"/>
          <w:szCs w:val="24"/>
        </w:rPr>
        <w:lastRenderedPageBreak/>
        <w:t>are challenges ahead for Israel.</w:t>
      </w:r>
    </w:p>
    <w:p w14:paraId="24968A80"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"More testing moments await us. But we are vigilant and prepared for any development," Netanyahu remarked. "We are monitoring the situation and are ready for any scenario. </w:t>
      </w:r>
      <w:r w:rsidRPr="006A5E42">
        <w:rPr>
          <w:rFonts w:ascii="Times New Roman" w:eastAsia="Times New Roman" w:hAnsi="Times New Roman" w:cs="Times New Roman"/>
          <w:i/>
          <w:iCs/>
          <w:sz w:val="24"/>
          <w:szCs w:val="24"/>
        </w:rPr>
        <w:lastRenderedPageBreak/>
        <w:t>Anyone who attacks us will face unbearable consequences as far as he is concerned."</w:t>
      </w:r>
    </w:p>
    <w:p w14:paraId="24968A81"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If the talks fail, which I know they will both nations are ready to hit Iran again:</w:t>
      </w:r>
    </w:p>
    <w:p w14:paraId="24968A82"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Despite the talk of negotiations, both the </w:t>
      </w:r>
      <w:r w:rsidRPr="006A5E42">
        <w:rPr>
          <w:rFonts w:ascii="Times New Roman" w:eastAsia="Times New Roman" w:hAnsi="Times New Roman" w:cs="Times New Roman"/>
          <w:i/>
          <w:iCs/>
          <w:sz w:val="24"/>
          <w:szCs w:val="24"/>
        </w:rPr>
        <w:lastRenderedPageBreak/>
        <w:t xml:space="preserve">U.S. and Israel are preparing for war. Israeli naval vessels and a U.S. Navy destroyer held a joint exercise in the Red Sea on Sunday. The Israel Defense Forces noted that the arrival of the destroyer at the port </w:t>
      </w:r>
      <w:r w:rsidRPr="006A5E42">
        <w:rPr>
          <w:rFonts w:ascii="Times New Roman" w:eastAsia="Times New Roman" w:hAnsi="Times New Roman" w:cs="Times New Roman"/>
          <w:i/>
          <w:iCs/>
          <w:sz w:val="24"/>
          <w:szCs w:val="24"/>
        </w:rPr>
        <w:lastRenderedPageBreak/>
        <w:t>"highlights the close cooperation between the two navies and the respective militaries."</w:t>
      </w:r>
    </w:p>
    <w:p w14:paraId="24968A83" w14:textId="77777777" w:rsidR="00492512" w:rsidRPr="006A5E42" w:rsidRDefault="006A5E42">
      <w:pPr>
        <w:spacing w:after="0"/>
        <w:rPr>
          <w:rFonts w:ascii="Times New Roman" w:eastAsia="Times New Roman" w:hAnsi="Times New Roman" w:cs="Times New Roman"/>
          <w:b/>
          <w:bCs/>
          <w:sz w:val="24"/>
          <w:szCs w:val="24"/>
        </w:rPr>
      </w:pPr>
      <w:r w:rsidRPr="006A5E42">
        <w:rPr>
          <w:rFonts w:ascii="Times New Roman" w:eastAsia="Times New Roman" w:hAnsi="Times New Roman" w:cs="Times New Roman"/>
          <w:b/>
          <w:bCs/>
          <w:sz w:val="24"/>
          <w:szCs w:val="24"/>
        </w:rPr>
        <w:t>And Old Strategy</w:t>
      </w:r>
    </w:p>
    <w:p w14:paraId="24968A84"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All eyes on the Iran talks, but the war with Hamas is still ongoing with the hopes it will end peacefully:</w:t>
      </w:r>
    </w:p>
    <w:p w14:paraId="24968A85"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lastRenderedPageBreak/>
        <w:t>Under intense security, Israel reopened the Rafah crossing between Gaza and Egypt on Tuesday, allowing people to cross, but not goods.</w:t>
      </w:r>
    </w:p>
    <w:p w14:paraId="24968A86"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 xml:space="preserve">That crossing is known for supplying Hamas </w:t>
      </w:r>
      <w:r w:rsidRPr="006A5E42">
        <w:rPr>
          <w:rFonts w:ascii="Times New Roman" w:eastAsia="Times New Roman" w:hAnsi="Times New Roman" w:cs="Times New Roman"/>
          <w:sz w:val="24"/>
          <w:szCs w:val="24"/>
        </w:rPr>
        <w:lastRenderedPageBreak/>
        <w:t xml:space="preserve">all </w:t>
      </w:r>
      <w:proofErr w:type="gramStart"/>
      <w:r w:rsidRPr="006A5E42">
        <w:rPr>
          <w:rFonts w:ascii="Times New Roman" w:eastAsia="Times New Roman" w:hAnsi="Times New Roman" w:cs="Times New Roman"/>
          <w:sz w:val="24"/>
          <w:szCs w:val="24"/>
        </w:rPr>
        <w:t>it</w:t>
      </w:r>
      <w:proofErr w:type="gramEnd"/>
      <w:r w:rsidRPr="006A5E42">
        <w:rPr>
          <w:rFonts w:ascii="Times New Roman" w:eastAsia="Times New Roman" w:hAnsi="Times New Roman" w:cs="Times New Roman"/>
          <w:sz w:val="24"/>
          <w:szCs w:val="24"/>
        </w:rPr>
        <w:t xml:space="preserve"> needs by subterfuge:</w:t>
      </w:r>
    </w:p>
    <w:p w14:paraId="24968A87"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The Times of Israel published a decade-old photo showing a Gaza doctor wearing a Hamas uniform.</w:t>
      </w:r>
    </w:p>
    <w:p w14:paraId="24968A88"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 xml:space="preserve">And the terrorists are already planning on staying in power even </w:t>
      </w:r>
      <w:r w:rsidRPr="006A5E42">
        <w:rPr>
          <w:rFonts w:ascii="Times New Roman" w:eastAsia="Times New Roman" w:hAnsi="Times New Roman" w:cs="Times New Roman"/>
          <w:sz w:val="24"/>
          <w:szCs w:val="24"/>
        </w:rPr>
        <w:lastRenderedPageBreak/>
        <w:t>as talks are ongoing about them disarming and giving up control of Gaza:</w:t>
      </w:r>
    </w:p>
    <w:p w14:paraId="24968A89"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Kan News in Israel revealed that Hamas's leadership sent a secret document to the terror group's officials in Gaza ahead of the </w:t>
      </w:r>
      <w:r w:rsidRPr="006A5E42">
        <w:rPr>
          <w:rFonts w:ascii="Times New Roman" w:eastAsia="Times New Roman" w:hAnsi="Times New Roman" w:cs="Times New Roman"/>
          <w:i/>
          <w:iCs/>
          <w:sz w:val="24"/>
          <w:szCs w:val="24"/>
        </w:rPr>
        <w:lastRenderedPageBreak/>
        <w:t xml:space="preserve">installation of a new government, according to a report in Israel National News. It revealed how Hamas plans to continue ruling and managing the Gaza Strip after a new government is installed, which </w:t>
      </w:r>
      <w:r w:rsidRPr="006A5E42">
        <w:rPr>
          <w:rFonts w:ascii="Times New Roman" w:eastAsia="Times New Roman" w:hAnsi="Times New Roman" w:cs="Times New Roman"/>
          <w:i/>
          <w:iCs/>
          <w:sz w:val="24"/>
          <w:szCs w:val="24"/>
        </w:rPr>
        <w:lastRenderedPageBreak/>
        <w:t>contradicts the phased Trump plan. That plan calls for the complete dismantling of Hamas.</w:t>
      </w:r>
    </w:p>
    <w:p w14:paraId="24968A8A"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One man who knows a thing or two about Islamic tactics and he sees it happening right now with both Iran and Hamas:</w:t>
      </w:r>
    </w:p>
    <w:p w14:paraId="24968A8B"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lastRenderedPageBreak/>
        <w:t>Pulse of Israel's Avi Abelow contends that both Iran and its proxy Hamas are employing a hudna, an ancient Islamic tactic to buy time and rebuild their strength.</w:t>
      </w:r>
    </w:p>
    <w:p w14:paraId="24968A8C"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"A hudna is a pause, saying, 'Okay, we can't </w:t>
      </w:r>
      <w:r w:rsidRPr="006A5E42">
        <w:rPr>
          <w:rFonts w:ascii="Times New Roman" w:eastAsia="Times New Roman" w:hAnsi="Times New Roman" w:cs="Times New Roman"/>
          <w:i/>
          <w:iCs/>
          <w:sz w:val="24"/>
          <w:szCs w:val="24"/>
        </w:rPr>
        <w:lastRenderedPageBreak/>
        <w:t xml:space="preserve">win now. We'll make a temporary peace deal so that when our enemies are either weak or they don't see it coming, and we're strong again, we will then attack again to destroy our enemies.' That is exactly what </w:t>
      </w:r>
      <w:r w:rsidRPr="006A5E42">
        <w:rPr>
          <w:rFonts w:ascii="Times New Roman" w:eastAsia="Times New Roman" w:hAnsi="Times New Roman" w:cs="Times New Roman"/>
          <w:i/>
          <w:iCs/>
          <w:sz w:val="24"/>
          <w:szCs w:val="24"/>
        </w:rPr>
        <w:lastRenderedPageBreak/>
        <w:t>Muhammad did back in 628 (AD)."</w:t>
      </w:r>
    </w:p>
    <w:p w14:paraId="24968A8D"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He, like I and others, feels that Western leaders are blind to the tactic. He then says the quiet part out loud:</w:t>
      </w:r>
    </w:p>
    <w:p w14:paraId="24968A8E"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Abelow believes the West needs to wake up and understand that </w:t>
      </w:r>
      <w:r w:rsidRPr="006A5E42">
        <w:rPr>
          <w:rFonts w:ascii="Times New Roman" w:eastAsia="Times New Roman" w:hAnsi="Times New Roman" w:cs="Times New Roman"/>
          <w:i/>
          <w:iCs/>
          <w:sz w:val="24"/>
          <w:szCs w:val="24"/>
        </w:rPr>
        <w:lastRenderedPageBreak/>
        <w:t>the only way to deal with jihadi ideology is to defeat it, and he argues that Israel is not the only target for Hamas.</w:t>
      </w:r>
    </w:p>
    <w:p w14:paraId="24968A8F"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He told CBN News, "This is a society that's at war to not only destroy Israel, but </w:t>
      </w:r>
      <w:r w:rsidRPr="006A5E42">
        <w:rPr>
          <w:rFonts w:ascii="Times New Roman" w:eastAsia="Times New Roman" w:hAnsi="Times New Roman" w:cs="Times New Roman"/>
          <w:i/>
          <w:iCs/>
          <w:sz w:val="24"/>
          <w:szCs w:val="24"/>
        </w:rPr>
        <w:lastRenderedPageBreak/>
        <w:t xml:space="preserve">jihad is about taking over the world in the name of Islam. It's about first going after the Saturday people. That's the Jews. Then going after the Sunday people, that's the Christians. And they are in the process of </w:t>
      </w:r>
      <w:r w:rsidRPr="006A5E42">
        <w:rPr>
          <w:rFonts w:ascii="Times New Roman" w:eastAsia="Times New Roman" w:hAnsi="Times New Roman" w:cs="Times New Roman"/>
          <w:i/>
          <w:iCs/>
          <w:sz w:val="24"/>
          <w:szCs w:val="24"/>
        </w:rPr>
        <w:lastRenderedPageBreak/>
        <w:t>doing this across Europe, Australia, Canada. They're in the process of doing this in America, even without raising a sword."</w:t>
      </w:r>
    </w:p>
    <w:p w14:paraId="24968A90" w14:textId="77777777" w:rsidR="00492512"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 xml:space="preserve">Thankfully Abelow also thinks Trump knows this and is fully ready to drop the </w:t>
      </w:r>
      <w:r w:rsidRPr="006A5E42">
        <w:rPr>
          <w:rFonts w:ascii="Times New Roman" w:eastAsia="Times New Roman" w:hAnsi="Times New Roman" w:cs="Times New Roman"/>
          <w:sz w:val="24"/>
          <w:szCs w:val="24"/>
        </w:rPr>
        <w:lastRenderedPageBreak/>
        <w:t>hammer on both Iran and Hamas:</w:t>
      </w:r>
    </w:p>
    <w:p w14:paraId="24968A91"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Abelow thinks that Trump understands this, even in his dealings with Iran.</w:t>
      </w:r>
    </w:p>
    <w:p w14:paraId="24968A92" w14:textId="77777777" w:rsidR="00492512" w:rsidRPr="006A5E42" w:rsidRDefault="006A5E42">
      <w:pPr>
        <w:spacing w:after="0"/>
        <w:rPr>
          <w:rFonts w:ascii="Times New Roman" w:eastAsia="Times New Roman" w:hAnsi="Times New Roman" w:cs="Times New Roman"/>
          <w:i/>
          <w:iCs/>
          <w:sz w:val="24"/>
          <w:szCs w:val="24"/>
        </w:rPr>
      </w:pPr>
      <w:r w:rsidRPr="006A5E42">
        <w:rPr>
          <w:rFonts w:ascii="Times New Roman" w:eastAsia="Times New Roman" w:hAnsi="Times New Roman" w:cs="Times New Roman"/>
          <w:i/>
          <w:iCs/>
          <w:sz w:val="24"/>
          <w:szCs w:val="24"/>
        </w:rPr>
        <w:t xml:space="preserve">"President Trump, I believe, knows that it's a game and he's basically allowing </w:t>
      </w:r>
      <w:r w:rsidRPr="006A5E42">
        <w:rPr>
          <w:rFonts w:ascii="Times New Roman" w:eastAsia="Times New Roman" w:hAnsi="Times New Roman" w:cs="Times New Roman"/>
          <w:i/>
          <w:iCs/>
          <w:sz w:val="24"/>
          <w:szCs w:val="24"/>
        </w:rPr>
        <w:lastRenderedPageBreak/>
        <w:t xml:space="preserve">them to play it through," Abelow said. "And, eventually, he is going to attack because he's going to find out that he won't be able to achieve his goals by the Iranian Islamic regime playing its games as if it's </w:t>
      </w:r>
      <w:r w:rsidRPr="006A5E42">
        <w:rPr>
          <w:rFonts w:ascii="Times New Roman" w:eastAsia="Times New Roman" w:hAnsi="Times New Roman" w:cs="Times New Roman"/>
          <w:i/>
          <w:iCs/>
          <w:sz w:val="24"/>
          <w:szCs w:val="24"/>
        </w:rPr>
        <w:lastRenderedPageBreak/>
        <w:t>talking, but never really giving up on what the Trump administration wants to achieve."</w:t>
      </w:r>
    </w:p>
    <w:p w14:paraId="67EE78A4" w14:textId="6641ADCE" w:rsidR="00F01AD6" w:rsidRPr="006A5E42" w:rsidRDefault="006A5E42">
      <w:pPr>
        <w:spacing w:after="0"/>
        <w:rPr>
          <w:rFonts w:ascii="Times New Roman" w:eastAsia="Times New Roman" w:hAnsi="Times New Roman" w:cs="Times New Roman"/>
          <w:sz w:val="24"/>
          <w:szCs w:val="24"/>
        </w:rPr>
      </w:pPr>
      <w:r w:rsidRPr="006A5E42">
        <w:rPr>
          <w:rFonts w:ascii="Times New Roman" w:eastAsia="Times New Roman" w:hAnsi="Times New Roman" w:cs="Times New Roman"/>
          <w:sz w:val="24"/>
          <w:szCs w:val="24"/>
        </w:rPr>
        <w:t xml:space="preserve">I pray Abelow is right. Deep down I think he is because Trump did the same things just before he unloaded on </w:t>
      </w:r>
      <w:r w:rsidRPr="006A5E42">
        <w:rPr>
          <w:rFonts w:ascii="Times New Roman" w:eastAsia="Times New Roman" w:hAnsi="Times New Roman" w:cs="Times New Roman"/>
          <w:sz w:val="24"/>
          <w:szCs w:val="24"/>
        </w:rPr>
        <w:lastRenderedPageBreak/>
        <w:t xml:space="preserve">Iran last year. He also hints that Hamas and even Hezbollah is next. Netanyahu also is ready to deal harshly with all the terrorists around them even if the US doesn’t. I don’t foresee endless talks ahead. I see explosive </w:t>
      </w:r>
      <w:r w:rsidRPr="006A5E42">
        <w:rPr>
          <w:rFonts w:ascii="Times New Roman" w:eastAsia="Times New Roman" w:hAnsi="Times New Roman" w:cs="Times New Roman"/>
          <w:sz w:val="24"/>
          <w:szCs w:val="24"/>
        </w:rPr>
        <w:lastRenderedPageBreak/>
        <w:t>actions on the horizon. Reagan is right. Peace through strength, folks</w:t>
      </w:r>
    </w:p>
    <w:p w14:paraId="372AA65F" w14:textId="77777777" w:rsidR="00F01AD6" w:rsidRPr="006A5E42" w:rsidRDefault="00F01AD6">
      <w:pPr>
        <w:spacing w:after="0"/>
        <w:rPr>
          <w:rFonts w:ascii="Times New Roman" w:eastAsia="Times New Roman" w:hAnsi="Times New Roman" w:cs="Times New Roman"/>
          <w:sz w:val="24"/>
          <w:szCs w:val="24"/>
        </w:rPr>
      </w:pPr>
    </w:p>
    <w:sectPr w:rsidR="00F01AD6" w:rsidRPr="006A5E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8A9F" w14:textId="77777777" w:rsidR="006A5E42" w:rsidRDefault="006A5E42">
      <w:pPr>
        <w:spacing w:after="0" w:line="240" w:lineRule="auto"/>
      </w:pPr>
      <w:r>
        <w:separator/>
      </w:r>
    </w:p>
  </w:endnote>
  <w:endnote w:type="continuationSeparator" w:id="0">
    <w:p w14:paraId="24968AA1" w14:textId="77777777" w:rsidR="006A5E42" w:rsidRDefault="006A5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2450125-EDC4-49AF-B323-2135196FEA4E}"/>
  </w:font>
  <w:font w:name="Play">
    <w:charset w:val="00"/>
    <w:family w:val="auto"/>
    <w:pitch w:val="default"/>
    <w:embedRegular r:id="rId2" w:fontKey="{5BC635D1-E54E-46AB-AA82-1B9865C4CAFE}"/>
  </w:font>
  <w:font w:name="Aptos">
    <w:charset w:val="00"/>
    <w:family w:val="swiss"/>
    <w:pitch w:val="variable"/>
    <w:sig w:usb0="20000287" w:usb1="00000003" w:usb2="00000000" w:usb3="00000000" w:csb0="0000019F" w:csb1="00000000"/>
    <w:embedRegular r:id="rId3" w:fontKey="{D12E1BE2-0106-4EE0-BE63-08511BACE6EF}"/>
    <w:embedItalic r:id="rId4" w:fontKey="{CA0F2CB7-2FB0-4A71-BA5E-918CE8ECCDD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0D519F7-A7B3-4B27-8420-F5AF180C6D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8A96" w14:textId="77777777" w:rsidR="00492512" w:rsidRDefault="0049251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8A97" w14:textId="28CC4613" w:rsidR="00492512" w:rsidRDefault="006A5E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01AD6">
      <w:rPr>
        <w:noProof/>
        <w:color w:val="000000"/>
      </w:rPr>
      <w:t>1</w:t>
    </w:r>
    <w:r>
      <w:rPr>
        <w:color w:val="000000"/>
      </w:rPr>
      <w:fldChar w:fldCharType="end"/>
    </w:r>
  </w:p>
  <w:p w14:paraId="24968A98" w14:textId="77777777" w:rsidR="00492512" w:rsidRDefault="0049251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8A9A" w14:textId="77777777" w:rsidR="00492512" w:rsidRDefault="0049251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68A9B" w14:textId="77777777" w:rsidR="006A5E42" w:rsidRDefault="006A5E42">
      <w:pPr>
        <w:spacing w:after="0" w:line="240" w:lineRule="auto"/>
      </w:pPr>
      <w:r>
        <w:separator/>
      </w:r>
    </w:p>
  </w:footnote>
  <w:footnote w:type="continuationSeparator" w:id="0">
    <w:p w14:paraId="24968A9D" w14:textId="77777777" w:rsidR="006A5E42" w:rsidRDefault="006A5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8A94" w14:textId="77777777" w:rsidR="00492512" w:rsidRDefault="0049251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8A95" w14:textId="77777777" w:rsidR="00492512" w:rsidRDefault="0049251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8A99" w14:textId="77777777" w:rsidR="00492512" w:rsidRDefault="0049251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512"/>
    <w:rsid w:val="001D4C85"/>
    <w:rsid w:val="00492512"/>
    <w:rsid w:val="006A5E42"/>
    <w:rsid w:val="00AE2FE5"/>
    <w:rsid w:val="00F01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8A6F"/>
  <w15:docId w15:val="{2C4FE914-C652-4DB7-9C8D-3F71005B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us-preps-both-war-and-negotiations-amid-warning-iran-using-islamic-hudna-tactic"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904</Words>
  <Characters>5155</Characters>
  <Application>Microsoft Office Word</Application>
  <DocSecurity>0</DocSecurity>
  <Lines>42</Lines>
  <Paragraphs>12</Paragraphs>
  <ScaleCrop>false</ScaleCrop>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2026-02-03T22:30:00Z</dcterms:created>
  <dcterms:modified xsi:type="dcterms:W3CDTF">2026-02-03T22:57:00Z</dcterms:modified>
</cp:coreProperties>
</file>