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6B71" w14:textId="0FB0118C" w:rsidR="00420EB3" w:rsidRDefault="001E4A39">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73CC6B72" w14:textId="77777777" w:rsidR="00420EB3" w:rsidRDefault="001E4A3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#1,052</w:t>
      </w:r>
    </w:p>
    <w:p w14:paraId="56B6B452" w14:textId="77777777" w:rsidR="00940E3D" w:rsidRPr="00940E3D" w:rsidRDefault="00940E3D" w:rsidP="00940E3D">
      <w:pPr>
        <w:spacing w:after="0"/>
        <w:jc w:val="center"/>
        <w:rPr>
          <w:rFonts w:ascii="Times New Roman" w:eastAsia="Times New Roman" w:hAnsi="Times New Roman" w:cs="Times New Roman"/>
          <w:b/>
          <w:color w:val="000000"/>
          <w:sz w:val="32"/>
          <w:szCs w:val="32"/>
          <w:lang w:val="en-US"/>
        </w:rPr>
      </w:pPr>
      <w:r w:rsidRPr="00940E3D">
        <w:rPr>
          <w:rFonts w:ascii="Times New Roman" w:eastAsia="Times New Roman" w:hAnsi="Times New Roman" w:cs="Times New Roman"/>
          <w:b/>
          <w:bCs/>
          <w:color w:val="000000"/>
          <w:sz w:val="32"/>
          <w:szCs w:val="32"/>
          <w:lang w:val="en-US"/>
        </w:rPr>
        <w:t>Eyes On Qatar</w:t>
      </w:r>
    </w:p>
    <w:p w14:paraId="73CC6B74"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W</w:t>
      </w:r>
      <w:r w:rsidRPr="00FB4FEE">
        <w:rPr>
          <w:rFonts w:ascii="Times New Roman" w:eastAsia="Times New Roman" w:hAnsi="Times New Roman" w:cs="Times New Roman"/>
          <w:b/>
          <w:sz w:val="24"/>
          <w:szCs w:val="24"/>
        </w:rPr>
        <w:t>hat Really Happened</w:t>
      </w:r>
    </w:p>
    <w:p w14:paraId="73CC6B75"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 xml:space="preserve">You can read all the different accounts for the hostage deal that was reached this week between Hamas and Israel. And you can </w:t>
      </w:r>
      <w:r w:rsidRPr="00FB4FEE">
        <w:rPr>
          <w:rFonts w:ascii="Times New Roman" w:eastAsia="Times New Roman" w:hAnsi="Times New Roman" w:cs="Times New Roman"/>
          <w:sz w:val="24"/>
          <w:szCs w:val="24"/>
        </w:rPr>
        <w:lastRenderedPageBreak/>
        <w:t xml:space="preserve">hear from pundits large and small how it went down, but one man who I believe has his fingers on the very pulse of Israel is Bible teacher, author, and former Israel Defense soldier Amir Tsafarti weighed in with </w:t>
      </w:r>
      <w:hyperlink r:id="rId6">
        <w:r w:rsidRPr="00FB4FEE">
          <w:rPr>
            <w:rFonts w:ascii="Times New Roman" w:eastAsia="Times New Roman" w:hAnsi="Times New Roman" w:cs="Times New Roman"/>
            <w:color w:val="0000FF"/>
            <w:sz w:val="24"/>
            <w:szCs w:val="24"/>
            <w:u w:val="single"/>
          </w:rPr>
          <w:t xml:space="preserve">his </w:t>
        </w:r>
        <w:r w:rsidRPr="00FB4FEE">
          <w:rPr>
            <w:rFonts w:ascii="Times New Roman" w:eastAsia="Times New Roman" w:hAnsi="Times New Roman" w:cs="Times New Roman"/>
            <w:color w:val="0000FF"/>
            <w:sz w:val="24"/>
            <w:szCs w:val="24"/>
            <w:u w:val="single"/>
          </w:rPr>
          <w:lastRenderedPageBreak/>
          <w:t>view</w:t>
        </w:r>
      </w:hyperlink>
      <w:r w:rsidRPr="00FB4FEE">
        <w:rPr>
          <w:rFonts w:ascii="Times New Roman" w:eastAsia="Times New Roman" w:hAnsi="Times New Roman" w:cs="Times New Roman"/>
          <w:sz w:val="24"/>
          <w:szCs w:val="24"/>
        </w:rPr>
        <w:t xml:space="preserve"> and I’m going to examine it with you now. He starts with a summary of the events by stating that Hamas ran out of options:</w:t>
      </w:r>
    </w:p>
    <w:p w14:paraId="73CC6B76"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 basically, the mediators told Hamas, "That's it. You have to agree. This is the best </w:t>
      </w:r>
      <w:r w:rsidRPr="00FB4FEE">
        <w:rPr>
          <w:rFonts w:ascii="Times New Roman" w:eastAsia="Times New Roman" w:hAnsi="Times New Roman" w:cs="Times New Roman"/>
          <w:i/>
          <w:sz w:val="24"/>
          <w:szCs w:val="24"/>
        </w:rPr>
        <w:lastRenderedPageBreak/>
        <w:t>deal you can get or else you will be destroyed, and we will not be there to help you." And so the agreement basically is only on the first phase.</w:t>
      </w:r>
    </w:p>
    <w:p w14:paraId="73CC6B77"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sz w:val="24"/>
          <w:szCs w:val="24"/>
        </w:rPr>
        <w:t xml:space="preserve">That’s a big point. This is only the start of the deal. The IDF will </w:t>
      </w:r>
      <w:r w:rsidRPr="00FB4FEE">
        <w:rPr>
          <w:rFonts w:ascii="Times New Roman" w:eastAsia="Times New Roman" w:hAnsi="Times New Roman" w:cs="Times New Roman"/>
          <w:sz w:val="24"/>
          <w:szCs w:val="24"/>
        </w:rPr>
        <w:lastRenderedPageBreak/>
        <w:t xml:space="preserve">move back a little to a yellow line and all the living hostages will be released along with the remains of those killed which will happen within 72 hours. And Israel will turn over 2,000 terrorists including 250 who are </w:t>
      </w:r>
      <w:r w:rsidRPr="00FB4FEE">
        <w:rPr>
          <w:rFonts w:ascii="Times New Roman" w:eastAsia="Times New Roman" w:hAnsi="Times New Roman" w:cs="Times New Roman"/>
          <w:sz w:val="24"/>
          <w:szCs w:val="24"/>
        </w:rPr>
        <w:lastRenderedPageBreak/>
        <w:t>what he calls “heavy terrorists.” Israel isn’t leaving Gaza totally even at the end of the deal and until Hamas surrenders they will surround Gaza City. He then addresses a common question:</w:t>
      </w:r>
    </w:p>
    <w:p w14:paraId="73CC6B78"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lastRenderedPageBreak/>
        <w:t>Now, what is the difference between this agreement and everything else that Hamas ever demanded before? Some people say, "Why didn’t you reach this agreement a year ago?"</w:t>
      </w:r>
    </w:p>
    <w:p w14:paraId="73CC6B79"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lastRenderedPageBreak/>
        <w:t>Well, because Hamas, up until today, insisted that first, the IDF will fully withdraw from Gaza.</w:t>
      </w:r>
    </w:p>
    <w:p w14:paraId="73CC6B7A"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And then they will release prisoners. Well, Hamas was shown today by the mediators that there is </w:t>
      </w:r>
      <w:r w:rsidRPr="00FB4FEE">
        <w:rPr>
          <w:rFonts w:ascii="Times New Roman" w:eastAsia="Times New Roman" w:hAnsi="Times New Roman" w:cs="Times New Roman"/>
          <w:i/>
          <w:sz w:val="24"/>
          <w:szCs w:val="24"/>
        </w:rPr>
        <w:lastRenderedPageBreak/>
        <w:t>no such a thing. Israel will not withdraw fully from Gaza. And unless they give all the hostages at once, there is no deal.</w:t>
      </w:r>
    </w:p>
    <w:p w14:paraId="73CC6B7B"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The Qataris Were The Problem</w:t>
      </w:r>
    </w:p>
    <w:p w14:paraId="73CC6B7C"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sz w:val="24"/>
          <w:szCs w:val="24"/>
        </w:rPr>
        <w:t xml:space="preserve">Tsarfati then digs into why he thinks we got </w:t>
      </w:r>
      <w:r w:rsidRPr="00FB4FEE">
        <w:rPr>
          <w:rFonts w:ascii="Times New Roman" w:eastAsia="Times New Roman" w:hAnsi="Times New Roman" w:cs="Times New Roman"/>
          <w:sz w:val="24"/>
          <w:szCs w:val="24"/>
        </w:rPr>
        <w:lastRenderedPageBreak/>
        <w:t>to this point starting with a brief history:</w:t>
      </w:r>
    </w:p>
    <w:p w14:paraId="73CC6B7D"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So if you remember when Trump was elected, it was, I think, January that he entered the White House. And the first thing he said is, "All hell will, you know, the </w:t>
      </w:r>
      <w:r w:rsidRPr="00FB4FEE">
        <w:rPr>
          <w:rFonts w:ascii="Times New Roman" w:eastAsia="Times New Roman" w:hAnsi="Times New Roman" w:cs="Times New Roman"/>
          <w:i/>
          <w:sz w:val="24"/>
          <w:szCs w:val="24"/>
        </w:rPr>
        <w:lastRenderedPageBreak/>
        <w:t>gates of hell will break loose. And Gaza is going to be destroyed if they don't release everybody and all of that."</w:t>
      </w:r>
    </w:p>
    <w:p w14:paraId="73CC6B7E"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If you remember that. Netanyahu basically received the green light and a carte </w:t>
      </w:r>
      <w:r w:rsidRPr="00FB4FEE">
        <w:rPr>
          <w:rFonts w:ascii="Times New Roman" w:eastAsia="Times New Roman" w:hAnsi="Times New Roman" w:cs="Times New Roman"/>
          <w:i/>
          <w:sz w:val="24"/>
          <w:szCs w:val="24"/>
        </w:rPr>
        <w:lastRenderedPageBreak/>
        <w:t>blanche, I mean, go and destroy Gaza. Well, Netanyahu said to President Trump, "I cannot just destroy Gaza. We have hostages there. We need to get them back."</w:t>
      </w:r>
    </w:p>
    <w:p w14:paraId="73CC6B7F"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lastRenderedPageBreak/>
        <w:t>The Qataris were the problem:</w:t>
      </w:r>
    </w:p>
    <w:p w14:paraId="73CC6B80"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And for the next few months, basically, Trump realized that Hamas is saying no to every deal.</w:t>
      </w:r>
    </w:p>
    <w:p w14:paraId="73CC6B81"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And there were so many of them on the table with Steve </w:t>
      </w:r>
      <w:r w:rsidRPr="00FB4FEE">
        <w:rPr>
          <w:rFonts w:ascii="Times New Roman" w:eastAsia="Times New Roman" w:hAnsi="Times New Roman" w:cs="Times New Roman"/>
          <w:i/>
          <w:sz w:val="24"/>
          <w:szCs w:val="24"/>
        </w:rPr>
        <w:lastRenderedPageBreak/>
        <w:t xml:space="preserve">Witkoff trying to broker another ceasefire and another ceasefire and another ceasefire. But again, Trump realized that the Qataris are the problem. They are the ones that are telling Hamas, "Don’t give </w:t>
      </w:r>
      <w:r w:rsidRPr="00FB4FEE">
        <w:rPr>
          <w:rFonts w:ascii="Times New Roman" w:eastAsia="Times New Roman" w:hAnsi="Times New Roman" w:cs="Times New Roman"/>
          <w:i/>
          <w:sz w:val="24"/>
          <w:szCs w:val="24"/>
        </w:rPr>
        <w:lastRenderedPageBreak/>
        <w:t>up. Don’t give up. Don’t give up. Don’t give up." In fact, the Qataris were the engine behind Hamas.</w:t>
      </w:r>
    </w:p>
    <w:p w14:paraId="73CC6B82"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They were hosting them. They were funding them. But they also used Hamas to stand against Israel.</w:t>
      </w:r>
    </w:p>
    <w:p w14:paraId="73CC6B83" w14:textId="77777777" w:rsidR="00420EB3" w:rsidRPr="00FB4FEE" w:rsidRDefault="001E4A39">
      <w:pPr>
        <w:rPr>
          <w:rFonts w:ascii="Times New Roman" w:eastAsia="Times New Roman" w:hAnsi="Times New Roman" w:cs="Times New Roman"/>
          <w:sz w:val="24"/>
          <w:szCs w:val="24"/>
        </w:rPr>
      </w:pPr>
      <w:r w:rsidRPr="00FB4FEE">
        <w:rPr>
          <w:sz w:val="24"/>
          <w:szCs w:val="24"/>
        </w:rPr>
        <w:lastRenderedPageBreak/>
        <w:br w:type="page"/>
      </w:r>
    </w:p>
    <w:p w14:paraId="73CC6B84"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lastRenderedPageBreak/>
        <w:t>Tsarfati then details why:</w:t>
      </w:r>
    </w:p>
    <w:p w14:paraId="73CC6B85"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The Qataris will have one day to pay for things that they did not only to Israel, but also to America. All the poisoning in the U.S. universities. Everything we see </w:t>
      </w:r>
      <w:r w:rsidRPr="00FB4FEE">
        <w:rPr>
          <w:rFonts w:ascii="Times New Roman" w:eastAsia="Times New Roman" w:hAnsi="Times New Roman" w:cs="Times New Roman"/>
          <w:i/>
          <w:sz w:val="24"/>
          <w:szCs w:val="24"/>
        </w:rPr>
        <w:lastRenderedPageBreak/>
        <w:t>today, all the terrorists that you see in the streets of New York and in other cities around America. This is all Qatar money.</w:t>
      </w:r>
    </w:p>
    <w:p w14:paraId="73CC6B86"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sz w:val="24"/>
          <w:szCs w:val="24"/>
        </w:rPr>
        <w:t xml:space="preserve">Trump realized this and to deal with them he finished a trip to the Middle East, secured </w:t>
      </w:r>
      <w:r w:rsidRPr="00FB4FEE">
        <w:rPr>
          <w:rFonts w:ascii="Times New Roman" w:eastAsia="Times New Roman" w:hAnsi="Times New Roman" w:cs="Times New Roman"/>
          <w:sz w:val="24"/>
          <w:szCs w:val="24"/>
        </w:rPr>
        <w:lastRenderedPageBreak/>
        <w:t xml:space="preserve">some deals and got the region back on his side. Then he believes that he and Netanyahu had parts to play which they did. They needed to rattle some cages with Qatar but Hamas, but not the ones living in Gaza but the ones in </w:t>
      </w:r>
      <w:r w:rsidRPr="00FB4FEE">
        <w:rPr>
          <w:rFonts w:ascii="Times New Roman" w:eastAsia="Times New Roman" w:hAnsi="Times New Roman" w:cs="Times New Roman"/>
          <w:sz w:val="24"/>
          <w:szCs w:val="24"/>
        </w:rPr>
        <w:lastRenderedPageBreak/>
        <w:t xml:space="preserve">Qatar who are living high on the hog as billionaires. A message needed to be sent and rest assured it was when Israel launched missiles right at a meeting of those leaders a month ago almost to the day when </w:t>
      </w:r>
      <w:r w:rsidRPr="00FB4FEE">
        <w:rPr>
          <w:rFonts w:ascii="Times New Roman" w:eastAsia="Times New Roman" w:hAnsi="Times New Roman" w:cs="Times New Roman"/>
          <w:sz w:val="24"/>
          <w:szCs w:val="24"/>
        </w:rPr>
        <w:lastRenderedPageBreak/>
        <w:t xml:space="preserve">the deal was reached. It was no accident and it was a coordinated effort between </w:t>
      </w:r>
      <w:r w:rsidRPr="00FB4FEE">
        <w:rPr>
          <w:rFonts w:ascii="Times New Roman" w:eastAsia="Times New Roman" w:hAnsi="Times New Roman" w:cs="Times New Roman"/>
          <w:sz w:val="24"/>
          <w:szCs w:val="24"/>
        </w:rPr>
        <w:t xml:space="preserve">the US and Israel regardless of how US President Trump denied it and made Netanyahu look like the bad guy. He posits that the US had </w:t>
      </w:r>
      <w:r w:rsidRPr="00FB4FEE">
        <w:rPr>
          <w:rFonts w:ascii="Times New Roman" w:eastAsia="Times New Roman" w:hAnsi="Times New Roman" w:cs="Times New Roman"/>
          <w:sz w:val="24"/>
          <w:szCs w:val="24"/>
        </w:rPr>
        <w:lastRenderedPageBreak/>
        <w:t>to know about the attack and Israel wouldn’t have done it alone since America has a strong military presence there.</w:t>
      </w:r>
    </w:p>
    <w:p w14:paraId="73CC6B87"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All Part Of The Plan</w:t>
      </w:r>
    </w:p>
    <w:p w14:paraId="73CC6B88"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 xml:space="preserve">The IDF targeted and took out terrorist leaders in Gaza, </w:t>
      </w:r>
      <w:r w:rsidRPr="00FB4FEE">
        <w:rPr>
          <w:rFonts w:ascii="Times New Roman" w:eastAsia="Times New Roman" w:hAnsi="Times New Roman" w:cs="Times New Roman"/>
          <w:sz w:val="24"/>
          <w:szCs w:val="24"/>
        </w:rPr>
        <w:lastRenderedPageBreak/>
        <w:t>Lebanon, and even Iran with such precision so do you think they really missed killing those Hamas leaders? Tsarfati doesn’t think so:</w:t>
      </w:r>
    </w:p>
    <w:p w14:paraId="73CC6B89"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Now, do you really think that we missed </w:t>
      </w:r>
      <w:r w:rsidRPr="00FB4FEE">
        <w:rPr>
          <w:rFonts w:ascii="Times New Roman" w:eastAsia="Times New Roman" w:hAnsi="Times New Roman" w:cs="Times New Roman"/>
          <w:i/>
          <w:sz w:val="24"/>
          <w:szCs w:val="24"/>
        </w:rPr>
        <w:lastRenderedPageBreak/>
        <w:t xml:space="preserve">the target and all of the Hamas negotiating team in Qatar were alive just like that? We so successfully eliminated people in the heart of Tehran, in the heart of Beirut, in a much more secured areas than Doha. We </w:t>
      </w:r>
      <w:r w:rsidRPr="00FB4FEE">
        <w:rPr>
          <w:rFonts w:ascii="Times New Roman" w:eastAsia="Times New Roman" w:hAnsi="Times New Roman" w:cs="Times New Roman"/>
          <w:i/>
          <w:sz w:val="24"/>
          <w:szCs w:val="24"/>
        </w:rPr>
        <w:lastRenderedPageBreak/>
        <w:t xml:space="preserve">pinpointed bedrooms and beds. We know exactly where they are. So let me tell you this. Israel basically struck Doha, mostly to shock the Qataris, but to keep the Hamas negotiating team alive. So once the Qataris </w:t>
      </w:r>
      <w:r w:rsidRPr="00FB4FEE">
        <w:rPr>
          <w:rFonts w:ascii="Times New Roman" w:eastAsia="Times New Roman" w:hAnsi="Times New Roman" w:cs="Times New Roman"/>
          <w:i/>
          <w:sz w:val="24"/>
          <w:szCs w:val="24"/>
        </w:rPr>
        <w:lastRenderedPageBreak/>
        <w:t xml:space="preserve">are shaken and they come to Trump to beg for his defense, he will tell them, "Now it's </w:t>
      </w:r>
      <w:r w:rsidRPr="00FB4FEE">
        <w:rPr>
          <w:rFonts w:ascii="Times New Roman" w:eastAsia="Times New Roman" w:hAnsi="Times New Roman" w:cs="Times New Roman"/>
          <w:i/>
          <w:sz w:val="24"/>
          <w:szCs w:val="24"/>
        </w:rPr>
        <w:t>time that you talk to Hamas and force them to accept the deal." And that is exactly what happened.</w:t>
      </w:r>
    </w:p>
    <w:p w14:paraId="73CC6B8A"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lastRenderedPageBreak/>
        <w:t>It does make sense not killing all of them was part of the plan since these Hamas leaders needed to be part of the current deal</w:t>
      </w:r>
    </w:p>
    <w:p w14:paraId="73CC6B8B"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You know, if we would have killed all of Hamas leaders, there would be no one to </w:t>
      </w:r>
      <w:r w:rsidRPr="00FB4FEE">
        <w:rPr>
          <w:rFonts w:ascii="Times New Roman" w:eastAsia="Times New Roman" w:hAnsi="Times New Roman" w:cs="Times New Roman"/>
          <w:i/>
          <w:sz w:val="24"/>
          <w:szCs w:val="24"/>
        </w:rPr>
        <w:lastRenderedPageBreak/>
        <w:t xml:space="preserve">make deal with…And immediately, a day after, the Emir of Qatar made it to D.C. begging for an agreement with America. Because he realized if a friendly country like Israel can strike so easily Doha, </w:t>
      </w:r>
      <w:r w:rsidRPr="00FB4FEE">
        <w:rPr>
          <w:rFonts w:ascii="Times New Roman" w:eastAsia="Times New Roman" w:hAnsi="Times New Roman" w:cs="Times New Roman"/>
          <w:i/>
          <w:sz w:val="24"/>
          <w:szCs w:val="24"/>
        </w:rPr>
        <w:lastRenderedPageBreak/>
        <w:t>can you imagine what Iran can do?</w:t>
      </w:r>
    </w:p>
    <w:p w14:paraId="73CC6B8C"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Message sent. Message received:</w:t>
      </w:r>
    </w:p>
    <w:p w14:paraId="73CC6B8D"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And so what we're witnessing right now is the art of the deal, basically. We went all the way to Doha a month ago today, </w:t>
      </w:r>
      <w:r w:rsidRPr="00FB4FEE">
        <w:rPr>
          <w:rFonts w:ascii="Times New Roman" w:eastAsia="Times New Roman" w:hAnsi="Times New Roman" w:cs="Times New Roman"/>
          <w:i/>
          <w:sz w:val="24"/>
          <w:szCs w:val="24"/>
        </w:rPr>
        <w:lastRenderedPageBreak/>
        <w:t xml:space="preserve">exactly a month ago, October 9th. We managed to go all the way to Doha to rattle the cage. And the cage has been rattled. And Hamas now is forced to accept the deal. Trump twisted the arm of the Qataris. The </w:t>
      </w:r>
      <w:r w:rsidRPr="00FB4FEE">
        <w:rPr>
          <w:rFonts w:ascii="Times New Roman" w:eastAsia="Times New Roman" w:hAnsi="Times New Roman" w:cs="Times New Roman"/>
          <w:i/>
          <w:sz w:val="24"/>
          <w:szCs w:val="24"/>
        </w:rPr>
        <w:lastRenderedPageBreak/>
        <w:t>Turks understood also the message. The message was clear. Israel will strike anywhere Hamas is, whether it's Cairo, Istanbul or Doha.</w:t>
      </w:r>
    </w:p>
    <w:p w14:paraId="73CC6B8E"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Everybody understood the rules of the game have changed. Trump </w:t>
      </w:r>
      <w:r w:rsidRPr="00FB4FEE">
        <w:rPr>
          <w:rFonts w:ascii="Times New Roman" w:eastAsia="Times New Roman" w:hAnsi="Times New Roman" w:cs="Times New Roman"/>
          <w:i/>
          <w:sz w:val="24"/>
          <w:szCs w:val="24"/>
        </w:rPr>
        <w:lastRenderedPageBreak/>
        <w:t xml:space="preserve">is backing Israel. He understands who the real troublemaker is. And everybody understood it's probably for now better for us to be on Trump's side. With the power of the American economy and </w:t>
      </w:r>
      <w:r w:rsidRPr="00FB4FEE">
        <w:rPr>
          <w:rFonts w:ascii="Times New Roman" w:eastAsia="Times New Roman" w:hAnsi="Times New Roman" w:cs="Times New Roman"/>
          <w:i/>
          <w:sz w:val="24"/>
          <w:szCs w:val="24"/>
        </w:rPr>
        <w:lastRenderedPageBreak/>
        <w:t>American military and the alliance that they have with Israel and the amazing Israeli military achievements so far, it's better for now to be on their side. And that is exactly what happened, folks.</w:t>
      </w:r>
    </w:p>
    <w:p w14:paraId="73CC6B8F" w14:textId="77777777" w:rsidR="00420EB3" w:rsidRPr="00FB4FEE" w:rsidRDefault="00420EB3">
      <w:pPr>
        <w:spacing w:after="0"/>
        <w:rPr>
          <w:rFonts w:ascii="Times New Roman" w:eastAsia="Times New Roman" w:hAnsi="Times New Roman" w:cs="Times New Roman"/>
          <w:b/>
          <w:sz w:val="24"/>
          <w:szCs w:val="24"/>
        </w:rPr>
      </w:pPr>
    </w:p>
    <w:p w14:paraId="73CC6B90"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The Have No Leverage</w:t>
      </w:r>
    </w:p>
    <w:p w14:paraId="73CC6B91"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sz w:val="24"/>
          <w:szCs w:val="24"/>
        </w:rPr>
        <w:t xml:space="preserve">Once the hostages are back home, Hamas has no control over Israel and they know it which is why they insisted on the negotiators to </w:t>
      </w:r>
      <w:r w:rsidRPr="00FB4FEE">
        <w:rPr>
          <w:rFonts w:ascii="Times New Roman" w:eastAsia="Times New Roman" w:hAnsi="Times New Roman" w:cs="Times New Roman"/>
          <w:sz w:val="24"/>
          <w:szCs w:val="24"/>
        </w:rPr>
        <w:lastRenderedPageBreak/>
        <w:t xml:space="preserve">guarantee the deal. Between now and when the captives return home they still have them if they want to cause trouble which is concerning for me. We’ve seen this story play out in every previous deal and it </w:t>
      </w:r>
      <w:r w:rsidRPr="00FB4FEE">
        <w:rPr>
          <w:rFonts w:ascii="Times New Roman" w:eastAsia="Times New Roman" w:hAnsi="Times New Roman" w:cs="Times New Roman"/>
          <w:sz w:val="24"/>
          <w:szCs w:val="24"/>
        </w:rPr>
        <w:lastRenderedPageBreak/>
        <w:t xml:space="preserve">could happen again. The main difference is that their supporters are on the side of the US now so that is one hope we have and it’s a big one. And this is phase one of a much bigger deal. While leaders in Hamas are </w:t>
      </w:r>
      <w:r w:rsidRPr="00FB4FEE">
        <w:rPr>
          <w:rFonts w:ascii="Times New Roman" w:eastAsia="Times New Roman" w:hAnsi="Times New Roman" w:cs="Times New Roman"/>
          <w:sz w:val="24"/>
          <w:szCs w:val="24"/>
        </w:rPr>
        <w:lastRenderedPageBreak/>
        <w:t>still seeing the end of the war with them surviving, the deal isn’t constructed that way. A</w:t>
      </w:r>
      <w:r w:rsidRPr="00FB4FEE">
        <w:rPr>
          <w:rFonts w:ascii="Times New Roman" w:eastAsia="Times New Roman" w:hAnsi="Times New Roman" w:cs="Times New Roman"/>
          <w:sz w:val="24"/>
          <w:szCs w:val="24"/>
        </w:rPr>
        <w:t xml:space="preserve">nd Israel is never leaving Gaza totally again. Period. So how long will it take to complete the process? No one </w:t>
      </w:r>
      <w:r w:rsidRPr="00FB4FEE">
        <w:rPr>
          <w:rFonts w:ascii="Times New Roman" w:eastAsia="Times New Roman" w:hAnsi="Times New Roman" w:cs="Times New Roman"/>
          <w:sz w:val="24"/>
          <w:szCs w:val="24"/>
        </w:rPr>
        <w:lastRenderedPageBreak/>
        <w:t>knows for sure. Tsarfati still sees the supporters of Hamas wanting them to survive and Israel to be defeated:</w:t>
      </w:r>
    </w:p>
    <w:p w14:paraId="73CC6B92"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And I have to be very clear about this. No one in Israel nor in the White House believe </w:t>
      </w:r>
      <w:r w:rsidRPr="00FB4FEE">
        <w:rPr>
          <w:rFonts w:ascii="Times New Roman" w:eastAsia="Times New Roman" w:hAnsi="Times New Roman" w:cs="Times New Roman"/>
          <w:i/>
          <w:sz w:val="24"/>
          <w:szCs w:val="24"/>
        </w:rPr>
        <w:lastRenderedPageBreak/>
        <w:t xml:space="preserve">really truly believes that Qatar, Egypt and Turkey want Hamas to be destroyed or wants Israel to live in peace. Make no mistake. Erdogan wants the Zionist entity to be destroyed. Erdogan believes Hamas is not </w:t>
      </w:r>
      <w:r w:rsidRPr="00FB4FEE">
        <w:rPr>
          <w:rFonts w:ascii="Times New Roman" w:eastAsia="Times New Roman" w:hAnsi="Times New Roman" w:cs="Times New Roman"/>
          <w:i/>
          <w:sz w:val="24"/>
          <w:szCs w:val="24"/>
        </w:rPr>
        <w:lastRenderedPageBreak/>
        <w:t xml:space="preserve">a terrorist organization. Egypt is the one that armed Hamas from Sinai and Qatar is the one that funded Hamas. Iran will continue and still continues to send weapons and try to smuggle weapons </w:t>
      </w:r>
      <w:r w:rsidRPr="00FB4FEE">
        <w:rPr>
          <w:rFonts w:ascii="Times New Roman" w:eastAsia="Times New Roman" w:hAnsi="Times New Roman" w:cs="Times New Roman"/>
          <w:i/>
          <w:sz w:val="24"/>
          <w:szCs w:val="24"/>
        </w:rPr>
        <w:lastRenderedPageBreak/>
        <w:t>through Jordan and through Egypt also. So basically, it's not like the Middle East overnight becomes a paradis</w:t>
      </w:r>
      <w:r w:rsidRPr="00FB4FEE">
        <w:rPr>
          <w:rFonts w:ascii="Times New Roman" w:eastAsia="Times New Roman" w:hAnsi="Times New Roman" w:cs="Times New Roman"/>
          <w:i/>
          <w:sz w:val="24"/>
          <w:szCs w:val="24"/>
        </w:rPr>
        <w:t xml:space="preserve">e. But I think that what we see now, the nuances of the agreement, the implementation of the </w:t>
      </w:r>
      <w:r w:rsidRPr="00FB4FEE">
        <w:rPr>
          <w:rFonts w:ascii="Times New Roman" w:eastAsia="Times New Roman" w:hAnsi="Times New Roman" w:cs="Times New Roman"/>
          <w:i/>
          <w:sz w:val="24"/>
          <w:szCs w:val="24"/>
        </w:rPr>
        <w:lastRenderedPageBreak/>
        <w:t>agreement will set the stage for a broader Abraham Accord agreement.</w:t>
      </w:r>
    </w:p>
    <w:p w14:paraId="73CC6B93"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Qatar wants a defense deal from the US according to Tsarfati:</w:t>
      </w:r>
    </w:p>
    <w:p w14:paraId="73CC6B94"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But Qatar knows one thing. Iran will try to destroy Qatar. If Qatar </w:t>
      </w:r>
      <w:r w:rsidRPr="00FB4FEE">
        <w:rPr>
          <w:rFonts w:ascii="Times New Roman" w:eastAsia="Times New Roman" w:hAnsi="Times New Roman" w:cs="Times New Roman"/>
          <w:i/>
          <w:sz w:val="24"/>
          <w:szCs w:val="24"/>
        </w:rPr>
        <w:lastRenderedPageBreak/>
        <w:t xml:space="preserve">is going to be there when Iran might be attacked by America again. So the defense agreement between Qatar and America is now mostly because of all America is planning and what the situation is now in the </w:t>
      </w:r>
      <w:r w:rsidRPr="00FB4FEE">
        <w:rPr>
          <w:rFonts w:ascii="Times New Roman" w:eastAsia="Times New Roman" w:hAnsi="Times New Roman" w:cs="Times New Roman"/>
          <w:i/>
          <w:sz w:val="24"/>
          <w:szCs w:val="24"/>
        </w:rPr>
        <w:lastRenderedPageBreak/>
        <w:t>Persian Gulf. That is very interesting.</w:t>
      </w:r>
    </w:p>
    <w:p w14:paraId="73CC6B95"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The Fighting Isn’t Over</w:t>
      </w:r>
    </w:p>
    <w:p w14:paraId="73CC6B96"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Tsarfati reminds us that with Israel not needing to fight Hamas it frees them up to focus on the Houthis:</w:t>
      </w:r>
    </w:p>
    <w:p w14:paraId="73CC6B97"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lastRenderedPageBreak/>
        <w:t xml:space="preserve">The last thing I will tell you, keep your eyes on Sana’a in Yemen. Now that Israel is no longer going to be actively fighting within Gaza, all of our assets are going to be diverted to eliminating the Houthi threat. And </w:t>
      </w:r>
      <w:r w:rsidRPr="00FB4FEE">
        <w:rPr>
          <w:rFonts w:ascii="Times New Roman" w:eastAsia="Times New Roman" w:hAnsi="Times New Roman" w:cs="Times New Roman"/>
          <w:i/>
          <w:sz w:val="24"/>
          <w:szCs w:val="24"/>
        </w:rPr>
        <w:lastRenderedPageBreak/>
        <w:t xml:space="preserve">trust me that the Saudis wants us to do that. The Qataris wants us to do that. The Egyptians suffered billions of dollars of losses because ships were not coming through the Suez Canal and provided </w:t>
      </w:r>
      <w:r w:rsidRPr="00FB4FEE">
        <w:rPr>
          <w:rFonts w:ascii="Times New Roman" w:eastAsia="Times New Roman" w:hAnsi="Times New Roman" w:cs="Times New Roman"/>
          <w:i/>
          <w:sz w:val="24"/>
          <w:szCs w:val="24"/>
        </w:rPr>
        <w:lastRenderedPageBreak/>
        <w:t>much needed revenues to the Egyptian failing economy.</w:t>
      </w:r>
    </w:p>
    <w:p w14:paraId="73CC6B98"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Everybody wants the Houthis to be dismantled. Only Iran wants them still alive and Hamas, of course. So Israel will have to go and strike the </w:t>
      </w:r>
      <w:r w:rsidRPr="00FB4FEE">
        <w:rPr>
          <w:rFonts w:ascii="Times New Roman" w:eastAsia="Times New Roman" w:hAnsi="Times New Roman" w:cs="Times New Roman"/>
          <w:i/>
          <w:sz w:val="24"/>
          <w:szCs w:val="24"/>
        </w:rPr>
        <w:lastRenderedPageBreak/>
        <w:t>Houthis as well very, very soon. So, war is not over. It's just that we're going to shift the attention to other places.</w:t>
      </w:r>
    </w:p>
    <w:p w14:paraId="73CC6B99"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 xml:space="preserve">Rebuilding Gaza is also not going to happen overnight. </w:t>
      </w:r>
      <w:r w:rsidRPr="00FB4FEE">
        <w:rPr>
          <w:rFonts w:ascii="Times New Roman" w:eastAsia="Times New Roman" w:hAnsi="Times New Roman" w:cs="Times New Roman"/>
          <w:sz w:val="24"/>
          <w:szCs w:val="24"/>
        </w:rPr>
        <w:lastRenderedPageBreak/>
        <w:t>Tsarfati addresses that as well:</w:t>
      </w:r>
    </w:p>
    <w:p w14:paraId="73CC6B9A"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Everybody understands that 90% of Gaza is uninhabitable…Basically, the rest of Gaza is being dismantled and destroyed as we speak…The Gazans </w:t>
      </w:r>
      <w:r w:rsidRPr="00FB4FEE">
        <w:rPr>
          <w:rFonts w:ascii="Times New Roman" w:eastAsia="Times New Roman" w:hAnsi="Times New Roman" w:cs="Times New Roman"/>
          <w:i/>
          <w:sz w:val="24"/>
          <w:szCs w:val="24"/>
        </w:rPr>
        <w:lastRenderedPageBreak/>
        <w:t xml:space="preserve">really, truly don't have much to look forward to when it comes to staying in the Gaza Strip, many of them. And that's part of the agreement, by the way. Part of the 20 points is to allow anyone who wants to leave to leave. </w:t>
      </w:r>
      <w:r w:rsidRPr="00FB4FEE">
        <w:rPr>
          <w:rFonts w:ascii="Times New Roman" w:eastAsia="Times New Roman" w:hAnsi="Times New Roman" w:cs="Times New Roman"/>
          <w:i/>
          <w:sz w:val="24"/>
          <w:szCs w:val="24"/>
        </w:rPr>
        <w:lastRenderedPageBreak/>
        <w:t>This whole keeping them in just to press on Israel. It's over. That's it.</w:t>
      </w:r>
    </w:p>
    <w:p w14:paraId="73CC6B9B"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He then calls on other nations to host them while the area is being restored:</w:t>
      </w:r>
    </w:p>
    <w:p w14:paraId="73CC6B9C"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Now, if you really care about them, if you </w:t>
      </w:r>
      <w:r w:rsidRPr="00FB4FEE">
        <w:rPr>
          <w:rFonts w:ascii="Times New Roman" w:eastAsia="Times New Roman" w:hAnsi="Times New Roman" w:cs="Times New Roman"/>
          <w:i/>
          <w:sz w:val="24"/>
          <w:szCs w:val="24"/>
        </w:rPr>
        <w:lastRenderedPageBreak/>
        <w:t xml:space="preserve">really want them to have dignity and future, let them leave wherever they go, wherever they want to go. And now, let's see all the countries that supported the Palestinians and said that we commit </w:t>
      </w:r>
      <w:r w:rsidRPr="00FB4FEE">
        <w:rPr>
          <w:rFonts w:ascii="Times New Roman" w:eastAsia="Times New Roman" w:hAnsi="Times New Roman" w:cs="Times New Roman"/>
          <w:i/>
          <w:sz w:val="24"/>
          <w:szCs w:val="24"/>
        </w:rPr>
        <w:lastRenderedPageBreak/>
        <w:t xml:space="preserve">genocide. By the way, if you're a country and you say that there is an active genocide, then you are obliged to open your gates to allow people to come in, to save them from that genocide. Let's see if France and UK and </w:t>
      </w:r>
      <w:r w:rsidRPr="00FB4FEE">
        <w:rPr>
          <w:rFonts w:ascii="Times New Roman" w:eastAsia="Times New Roman" w:hAnsi="Times New Roman" w:cs="Times New Roman"/>
          <w:i/>
          <w:sz w:val="24"/>
          <w:szCs w:val="24"/>
        </w:rPr>
        <w:lastRenderedPageBreak/>
        <w:t>Spain and Ireland, let's see if they open their gates to allow the Gazans in. Let's see. Intere</w:t>
      </w:r>
      <w:r w:rsidRPr="00FB4FEE">
        <w:rPr>
          <w:rFonts w:ascii="Times New Roman" w:eastAsia="Times New Roman" w:hAnsi="Times New Roman" w:cs="Times New Roman"/>
          <w:i/>
          <w:sz w:val="24"/>
          <w:szCs w:val="24"/>
        </w:rPr>
        <w:t>sting.</w:t>
      </w:r>
    </w:p>
    <w:p w14:paraId="73CC6B9D" w14:textId="77777777" w:rsidR="00420EB3" w:rsidRPr="00FB4FEE" w:rsidRDefault="001E4A39">
      <w:pPr>
        <w:spacing w:after="0"/>
        <w:rPr>
          <w:rFonts w:ascii="Times New Roman" w:eastAsia="Times New Roman" w:hAnsi="Times New Roman" w:cs="Times New Roman"/>
          <w:b/>
          <w:sz w:val="24"/>
          <w:szCs w:val="24"/>
        </w:rPr>
      </w:pPr>
      <w:r w:rsidRPr="00FB4FEE">
        <w:rPr>
          <w:rFonts w:ascii="Times New Roman" w:eastAsia="Times New Roman" w:hAnsi="Times New Roman" w:cs="Times New Roman"/>
          <w:b/>
          <w:sz w:val="24"/>
          <w:szCs w:val="24"/>
        </w:rPr>
        <w:t>He Doesn’t Like It</w:t>
      </w:r>
    </w:p>
    <w:p w14:paraId="73CC6B9E"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Tsarfati tells his is opinion of the deal and agree with him:</w:t>
      </w:r>
    </w:p>
    <w:p w14:paraId="73CC6B9F"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lastRenderedPageBreak/>
        <w:t>But again, and now if you ask me, Amir, do you like this agreement? I will tell you this.</w:t>
      </w:r>
    </w:p>
    <w:p w14:paraId="73CC6BA0"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I don't. If it was up to me, we were supposed to destroy Gaza completely, cause everyone to leave and </w:t>
      </w:r>
      <w:r w:rsidRPr="00FB4FEE">
        <w:rPr>
          <w:rFonts w:ascii="Times New Roman" w:eastAsia="Times New Roman" w:hAnsi="Times New Roman" w:cs="Times New Roman"/>
          <w:i/>
          <w:sz w:val="24"/>
          <w:szCs w:val="24"/>
        </w:rPr>
        <w:lastRenderedPageBreak/>
        <w:t>resettle Gaza with Israeli settlements. That is the only language our enemy understands.</w:t>
      </w:r>
    </w:p>
    <w:p w14:paraId="73CC6BA1"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I'm not running the country. I am not the leader. Therefore, my opinion matters not. That's my opinion.</w:t>
      </w:r>
    </w:p>
    <w:p w14:paraId="73CC6BA2"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lastRenderedPageBreak/>
        <w:t>He does see how it fits into Bible prophecy, though:</w:t>
      </w:r>
    </w:p>
    <w:p w14:paraId="73CC6BA3"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But in reality, if you truly read the Bible and understand what's coming next, you know there has to be a temporary peace and prosperity and safety </w:t>
      </w:r>
      <w:r w:rsidRPr="00FB4FEE">
        <w:rPr>
          <w:rFonts w:ascii="Times New Roman" w:eastAsia="Times New Roman" w:hAnsi="Times New Roman" w:cs="Times New Roman"/>
          <w:i/>
          <w:sz w:val="24"/>
          <w:szCs w:val="24"/>
        </w:rPr>
        <w:lastRenderedPageBreak/>
        <w:t xml:space="preserve">and security era, which will precede the next big war, which is the one that Ezekiel describes. And that's the one that Iran and Turkey and Russia are going to take part of. So, biblically, in a sense, taking care of </w:t>
      </w:r>
      <w:r w:rsidRPr="00FB4FEE">
        <w:rPr>
          <w:rFonts w:ascii="Times New Roman" w:eastAsia="Times New Roman" w:hAnsi="Times New Roman" w:cs="Times New Roman"/>
          <w:i/>
          <w:sz w:val="24"/>
          <w:szCs w:val="24"/>
        </w:rPr>
        <w:lastRenderedPageBreak/>
        <w:t xml:space="preserve">business in Gaza, in southern Lebanon, in Syria, and all of our immediate area, including Yemen even, I think makes sense. Because none of them will join the next war. All of them will be defeated. The next war </w:t>
      </w:r>
      <w:r w:rsidRPr="00FB4FEE">
        <w:rPr>
          <w:rFonts w:ascii="Times New Roman" w:eastAsia="Times New Roman" w:hAnsi="Times New Roman" w:cs="Times New Roman"/>
          <w:i/>
          <w:sz w:val="24"/>
          <w:szCs w:val="24"/>
        </w:rPr>
        <w:lastRenderedPageBreak/>
        <w:t>is with the second tier. Countries do not share a border with Israel. This war is wi</w:t>
      </w:r>
      <w:r w:rsidRPr="00FB4FEE">
        <w:rPr>
          <w:rFonts w:ascii="Times New Roman" w:eastAsia="Times New Roman" w:hAnsi="Times New Roman" w:cs="Times New Roman"/>
          <w:i/>
          <w:sz w:val="24"/>
          <w:szCs w:val="24"/>
        </w:rPr>
        <w:t>th everybody around us.</w:t>
      </w:r>
    </w:p>
    <w:p w14:paraId="73CC6BA4"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sz w:val="24"/>
          <w:szCs w:val="24"/>
        </w:rPr>
        <w:t xml:space="preserve">He doesn’t ascribe to the </w:t>
      </w:r>
      <w:r w:rsidRPr="00FB4FEE">
        <w:rPr>
          <w:rFonts w:ascii="Times New Roman" w:eastAsia="Times New Roman" w:hAnsi="Times New Roman" w:cs="Times New Roman"/>
          <w:b/>
          <w:i/>
          <w:sz w:val="24"/>
          <w:szCs w:val="24"/>
        </w:rPr>
        <w:t>Psalm 83</w:t>
      </w:r>
      <w:r w:rsidRPr="00FB4FEE">
        <w:rPr>
          <w:rFonts w:ascii="Times New Roman" w:eastAsia="Times New Roman" w:hAnsi="Times New Roman" w:cs="Times New Roman"/>
          <w:b/>
          <w:sz w:val="24"/>
          <w:szCs w:val="24"/>
        </w:rPr>
        <w:t xml:space="preserve"> </w:t>
      </w:r>
      <w:r w:rsidRPr="00FB4FEE">
        <w:rPr>
          <w:rFonts w:ascii="Times New Roman" w:eastAsia="Times New Roman" w:hAnsi="Times New Roman" w:cs="Times New Roman"/>
          <w:sz w:val="24"/>
          <w:szCs w:val="24"/>
        </w:rPr>
        <w:t xml:space="preserve">war as I and others still do, but he’s correct about the current terrorists being </w:t>
      </w:r>
      <w:r w:rsidRPr="00FB4FEE">
        <w:rPr>
          <w:rFonts w:ascii="Times New Roman" w:eastAsia="Times New Roman" w:hAnsi="Times New Roman" w:cs="Times New Roman"/>
          <w:sz w:val="24"/>
          <w:szCs w:val="24"/>
        </w:rPr>
        <w:lastRenderedPageBreak/>
        <w:t xml:space="preserve">taken out. He sees the Israeli goals for this war being met even though dangerous terrorists will be released, but he believes if they turn back to their old ways they will be hunted down, returned to </w:t>
      </w:r>
      <w:r w:rsidRPr="00FB4FEE">
        <w:rPr>
          <w:rFonts w:ascii="Times New Roman" w:eastAsia="Times New Roman" w:hAnsi="Times New Roman" w:cs="Times New Roman"/>
          <w:sz w:val="24"/>
          <w:szCs w:val="24"/>
        </w:rPr>
        <w:lastRenderedPageBreak/>
        <w:t>prison or eliminated without the fear of hostages to stop them. He points to how Israel dealt with Hezbollah, Syria, and Iran who had no hostages to explain his logic.</w:t>
      </w:r>
    </w:p>
    <w:p w14:paraId="73CC6BA5"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Tsarfati recaps his view this way:</w:t>
      </w:r>
    </w:p>
    <w:p w14:paraId="73CC6BA6"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lastRenderedPageBreak/>
        <w:t xml:space="preserve">So again, a month, exactly a month to the Doha strike, and there is a deal with Hamas, and all the hostages will be free in the next 72 hours. That could only happen because of the amazing trick that Netanyahu and </w:t>
      </w:r>
      <w:r w:rsidRPr="00FB4FEE">
        <w:rPr>
          <w:rFonts w:ascii="Times New Roman" w:eastAsia="Times New Roman" w:hAnsi="Times New Roman" w:cs="Times New Roman"/>
          <w:i/>
          <w:sz w:val="24"/>
          <w:szCs w:val="24"/>
        </w:rPr>
        <w:lastRenderedPageBreak/>
        <w:t xml:space="preserve">Trump crafted to rattle the cage, caused the Qataris to change completely. The Qataris, not only that they change every bit of their rhetoric right now, they are even changing Al Jazeera's </w:t>
      </w:r>
      <w:r w:rsidRPr="00FB4FEE">
        <w:rPr>
          <w:rFonts w:ascii="Times New Roman" w:eastAsia="Times New Roman" w:hAnsi="Times New Roman" w:cs="Times New Roman"/>
          <w:i/>
          <w:sz w:val="24"/>
          <w:szCs w:val="24"/>
        </w:rPr>
        <w:lastRenderedPageBreak/>
        <w:t>rhetoric. It's quite fascinating to see it.</w:t>
      </w:r>
    </w:p>
    <w:p w14:paraId="73CC6BA7" w14:textId="77777777" w:rsidR="00420EB3"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He then says what I’m still thinking about the release of the hostages:</w:t>
      </w:r>
    </w:p>
    <w:p w14:paraId="73CC6BA8" w14:textId="77777777" w:rsidR="00420EB3" w:rsidRPr="00FB4FEE" w:rsidRDefault="001E4A39">
      <w:pPr>
        <w:spacing w:after="0"/>
        <w:rPr>
          <w:rFonts w:ascii="Times New Roman" w:eastAsia="Times New Roman" w:hAnsi="Times New Roman" w:cs="Times New Roman"/>
          <w:i/>
          <w:sz w:val="24"/>
          <w:szCs w:val="24"/>
        </w:rPr>
      </w:pPr>
      <w:r w:rsidRPr="00FB4FEE">
        <w:rPr>
          <w:rFonts w:ascii="Times New Roman" w:eastAsia="Times New Roman" w:hAnsi="Times New Roman" w:cs="Times New Roman"/>
          <w:i/>
          <w:sz w:val="24"/>
          <w:szCs w:val="24"/>
        </w:rPr>
        <w:t xml:space="preserve">Do I trust them? No. I think they are snakes. But it seems like they're much more afraid of Trump and </w:t>
      </w:r>
      <w:r w:rsidRPr="00FB4FEE">
        <w:rPr>
          <w:rFonts w:ascii="Times New Roman" w:eastAsia="Times New Roman" w:hAnsi="Times New Roman" w:cs="Times New Roman"/>
          <w:i/>
          <w:sz w:val="24"/>
          <w:szCs w:val="24"/>
        </w:rPr>
        <w:lastRenderedPageBreak/>
        <w:t xml:space="preserve">Israel right now than they are from not standing with Hamas. And this symbolic thing is not only that today the deal is going to be signed, which is a month after the Doha strike, but the hostages will be back on exactly </w:t>
      </w:r>
      <w:r w:rsidRPr="00FB4FEE">
        <w:rPr>
          <w:rFonts w:ascii="Times New Roman" w:eastAsia="Times New Roman" w:hAnsi="Times New Roman" w:cs="Times New Roman"/>
          <w:i/>
          <w:sz w:val="24"/>
          <w:szCs w:val="24"/>
        </w:rPr>
        <w:lastRenderedPageBreak/>
        <w:t>on the second anniversary to the last day of Sukkot or Tabernacles.</w:t>
      </w:r>
    </w:p>
    <w:p w14:paraId="1C6DE96C" w14:textId="711A407E" w:rsidR="008D12F0" w:rsidRPr="00FB4FEE" w:rsidRDefault="001E4A39">
      <w:pPr>
        <w:spacing w:after="0"/>
        <w:rPr>
          <w:rFonts w:ascii="Times New Roman" w:eastAsia="Times New Roman" w:hAnsi="Times New Roman" w:cs="Times New Roman"/>
          <w:sz w:val="24"/>
          <w:szCs w:val="24"/>
        </w:rPr>
      </w:pPr>
      <w:r w:rsidRPr="00FB4FEE">
        <w:rPr>
          <w:rFonts w:ascii="Times New Roman" w:eastAsia="Times New Roman" w:hAnsi="Times New Roman" w:cs="Times New Roman"/>
          <w:sz w:val="24"/>
          <w:szCs w:val="24"/>
        </w:rPr>
        <w:t>Coincidence? I think not.</w:t>
      </w:r>
    </w:p>
    <w:p w14:paraId="114BABB3" w14:textId="77777777" w:rsidR="008D12F0" w:rsidRPr="008D12F0" w:rsidRDefault="008D12F0">
      <w:pPr>
        <w:spacing w:after="0"/>
        <w:rPr>
          <w:rFonts w:ascii="Times New Roman" w:eastAsia="Times New Roman" w:hAnsi="Times New Roman" w:cs="Times New Roman"/>
          <w:sz w:val="100"/>
          <w:szCs w:val="100"/>
        </w:rPr>
      </w:pPr>
    </w:p>
    <w:sectPr w:rsidR="008D12F0" w:rsidRPr="008D12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6BB5" w14:textId="77777777" w:rsidR="001E4A39" w:rsidRDefault="001E4A39">
      <w:pPr>
        <w:spacing w:after="0" w:line="240" w:lineRule="auto"/>
      </w:pPr>
      <w:r>
        <w:separator/>
      </w:r>
    </w:p>
  </w:endnote>
  <w:endnote w:type="continuationSeparator" w:id="0">
    <w:p w14:paraId="73CC6BB7" w14:textId="77777777" w:rsidR="001E4A39" w:rsidRDefault="001E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4463342-8B39-4DA0-BF40-9BBDF2591A59}"/>
  </w:font>
  <w:font w:name="Play">
    <w:charset w:val="00"/>
    <w:family w:val="auto"/>
    <w:pitch w:val="default"/>
    <w:embedRegular r:id="rId2" w:fontKey="{B6E3EB63-CD3B-40D1-A7FD-C9B13FDAC1C0}"/>
  </w:font>
  <w:font w:name="Aptos">
    <w:charset w:val="00"/>
    <w:family w:val="swiss"/>
    <w:pitch w:val="variable"/>
    <w:sig w:usb0="20000287" w:usb1="00000003" w:usb2="00000000" w:usb3="00000000" w:csb0="0000019F" w:csb1="00000000"/>
    <w:embedRegular r:id="rId3" w:fontKey="{8F038463-1B3D-4EA2-9B43-9F906844B289}"/>
    <w:embedItalic r:id="rId4" w:fontKey="{D6DD7B21-EF35-461B-9562-98BEAA05427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FD280AB-00AE-4BEE-B55F-E8B7050310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AC"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AD" w14:textId="714AD799" w:rsidR="00420EB3" w:rsidRDefault="001E4A3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0E3D">
      <w:rPr>
        <w:noProof/>
        <w:color w:val="000000"/>
      </w:rPr>
      <w:t>1</w:t>
    </w:r>
    <w:r>
      <w:rPr>
        <w:color w:val="000000"/>
      </w:rPr>
      <w:fldChar w:fldCharType="end"/>
    </w:r>
  </w:p>
  <w:p w14:paraId="73CC6BAE"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B0"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6BB1" w14:textId="77777777" w:rsidR="001E4A39" w:rsidRDefault="001E4A39">
      <w:pPr>
        <w:spacing w:after="0" w:line="240" w:lineRule="auto"/>
      </w:pPr>
      <w:r>
        <w:separator/>
      </w:r>
    </w:p>
  </w:footnote>
  <w:footnote w:type="continuationSeparator" w:id="0">
    <w:p w14:paraId="73CC6BB3" w14:textId="77777777" w:rsidR="001E4A39" w:rsidRDefault="001E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AA"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AB"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6BAF" w14:textId="77777777" w:rsidR="00420EB3" w:rsidRDefault="00420EB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B3"/>
    <w:rsid w:val="00020982"/>
    <w:rsid w:val="000D76D6"/>
    <w:rsid w:val="001E4A39"/>
    <w:rsid w:val="00420EB3"/>
    <w:rsid w:val="005209B9"/>
    <w:rsid w:val="008D12F0"/>
    <w:rsid w:val="00940E3D"/>
    <w:rsid w:val="009F15EB"/>
    <w:rsid w:val="00FB4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6B71"/>
  <w15:docId w15:val="{21AE66FB-DE6E-4F76-9B9A-8F29436B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euIPiwBt3z4"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1961</Words>
  <Characters>11178</Characters>
  <Application>Microsoft Office Word</Application>
  <DocSecurity>0</DocSecurity>
  <Lines>93</Lines>
  <Paragraphs>26</Paragraphs>
  <ScaleCrop>false</ScaleCrop>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2025-10-10T21:45:00Z</dcterms:created>
  <dcterms:modified xsi:type="dcterms:W3CDTF">2025-10-10T22:54:00Z</dcterms:modified>
</cp:coreProperties>
</file>